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7FF2" w14:textId="27AD800D" w:rsidR="00FB3932" w:rsidRDefault="00D10CC0">
      <w:r>
        <w:t xml:space="preserve">iOS – QC1221 </w:t>
      </w:r>
      <w:r w:rsidRPr="00D10CC0">
        <w:t xml:space="preserve">Registration </w:t>
      </w:r>
      <w:proofErr w:type="gramStart"/>
      <w:r w:rsidRPr="00D10CC0">
        <w:t>Check :</w:t>
      </w:r>
      <w:proofErr w:type="gramEnd"/>
      <w:r w:rsidRPr="00D10CC0">
        <w:t xml:space="preserve"> </w:t>
      </w:r>
      <w:r>
        <w:t>Copywriting issue</w:t>
      </w:r>
    </w:p>
    <w:p w14:paraId="670C94D8" w14:textId="59C807B4" w:rsidR="00D10CC0" w:rsidRDefault="00D10CC0" w:rsidP="00D10CC0">
      <w:r w:rsidRPr="00D10CC0">
        <w:t xml:space="preserve">Different copywriting </w:t>
      </w:r>
      <w:r>
        <w:t xml:space="preserve">on Registration Check Data </w:t>
      </w:r>
      <w:r>
        <w:t>screen</w:t>
      </w:r>
    </w:p>
    <w:p w14:paraId="74750972" w14:textId="5B4A509F" w:rsidR="00D10CC0" w:rsidRDefault="00D10CC0" w:rsidP="00D10CC0">
      <w:pPr>
        <w:pStyle w:val="ListParagraph"/>
        <w:numPr>
          <w:ilvl w:val="0"/>
          <w:numId w:val="1"/>
        </w:numPr>
      </w:pPr>
      <w:proofErr w:type="gramStart"/>
      <w:r>
        <w:t xml:space="preserve">Email  </w:t>
      </w:r>
      <w:proofErr w:type="spellStart"/>
      <w:r>
        <w:t>ios</w:t>
      </w:r>
      <w:proofErr w:type="spellEnd"/>
      <w:proofErr w:type="gramEnd"/>
      <w:r>
        <w:t xml:space="preserve"> : email address android : email  please follow android </w:t>
      </w:r>
    </w:p>
    <w:p w14:paraId="4D03CAB6" w14:textId="427FDEDB" w:rsidR="00D10CC0" w:rsidRDefault="00D10CC0" w:rsidP="00D10CC0">
      <w:pPr>
        <w:pStyle w:val="ListParagraph"/>
        <w:numPr>
          <w:ilvl w:val="0"/>
          <w:numId w:val="2"/>
        </w:numPr>
      </w:pPr>
      <w:r>
        <w:t xml:space="preserve">Copywriting in the field should be &gt;&gt; </w:t>
      </w:r>
      <w:r w:rsidRPr="00D10CC0">
        <w:rPr>
          <w:highlight w:val="yellow"/>
        </w:rPr>
        <w:t>Input E-mail Address</w:t>
      </w:r>
    </w:p>
    <w:p w14:paraId="48F85812" w14:textId="592434B6" w:rsidR="00D10CC0" w:rsidRDefault="00D10CC0" w:rsidP="00D10CC0">
      <w:pPr>
        <w:pStyle w:val="ListParagraph"/>
        <w:numPr>
          <w:ilvl w:val="0"/>
          <w:numId w:val="1"/>
        </w:numPr>
      </w:pPr>
      <w:r>
        <w:t xml:space="preserve">Verification Ticket </w:t>
      </w:r>
      <w:proofErr w:type="gramStart"/>
      <w:r>
        <w:t xml:space="preserve">Number  </w:t>
      </w:r>
      <w:proofErr w:type="spellStart"/>
      <w:r>
        <w:t>ios</w:t>
      </w:r>
      <w:proofErr w:type="spellEnd"/>
      <w:proofErr w:type="gramEnd"/>
      <w:r>
        <w:t xml:space="preserve"> : Verification Ticket Number (for Verification. Optional) </w:t>
      </w:r>
    </w:p>
    <w:p w14:paraId="005253E3" w14:textId="42703AFF" w:rsidR="00D10CC0" w:rsidRDefault="00D10CC0" w:rsidP="00D10CC0">
      <w:pPr>
        <w:pStyle w:val="ListParagraph"/>
        <w:numPr>
          <w:ilvl w:val="0"/>
          <w:numId w:val="2"/>
        </w:numPr>
      </w:pPr>
      <w:r>
        <w:t xml:space="preserve">Expected Result: </w:t>
      </w:r>
      <w:r w:rsidRPr="00D10CC0">
        <w:rPr>
          <w:highlight w:val="yellow"/>
        </w:rPr>
        <w:t>Verification Ticket Number (for Verification)</w:t>
      </w:r>
    </w:p>
    <w:p w14:paraId="686EB1F1" w14:textId="77777777" w:rsidR="00D10CC0" w:rsidRDefault="00D10CC0" w:rsidP="00D10CC0">
      <w:pPr>
        <w:pStyle w:val="ListParagraph"/>
        <w:numPr>
          <w:ilvl w:val="0"/>
          <w:numId w:val="1"/>
        </w:numPr>
      </w:pPr>
      <w:r>
        <w:t xml:space="preserve">Revision Ticket </w:t>
      </w:r>
      <w:proofErr w:type="gramStart"/>
      <w:r>
        <w:t xml:space="preserve">Number  </w:t>
      </w:r>
      <w:proofErr w:type="spellStart"/>
      <w:r>
        <w:t>ios</w:t>
      </w:r>
      <w:proofErr w:type="spellEnd"/>
      <w:proofErr w:type="gramEnd"/>
      <w:r>
        <w:t xml:space="preserve"> : Revision Ticket Number (for Verification. Optional) </w:t>
      </w:r>
    </w:p>
    <w:p w14:paraId="69DC5C6E" w14:textId="69D17AF0" w:rsidR="00D10CC0" w:rsidRPr="00D10CC0" w:rsidRDefault="00D10CC0" w:rsidP="00D10CC0">
      <w:pPr>
        <w:pStyle w:val="ListParagraph"/>
        <w:numPr>
          <w:ilvl w:val="0"/>
          <w:numId w:val="2"/>
        </w:numPr>
        <w:rPr>
          <w:highlight w:val="yellow"/>
        </w:rPr>
      </w:pPr>
      <w:r>
        <w:t xml:space="preserve">Expected Result: </w:t>
      </w:r>
      <w:r w:rsidRPr="00D10CC0">
        <w:rPr>
          <w:highlight w:val="yellow"/>
        </w:rPr>
        <w:t>Revision Ticket Number (for Verification)</w:t>
      </w:r>
    </w:p>
    <w:p w14:paraId="3DE4740E" w14:textId="77777777" w:rsidR="00D10CC0" w:rsidRDefault="00D10CC0"/>
    <w:p w14:paraId="7584B428" w14:textId="77777777" w:rsidR="00D10CC0" w:rsidRDefault="00D10CC0"/>
    <w:p w14:paraId="2A9EE508" w14:textId="004516B4" w:rsidR="00B82A7E" w:rsidRDefault="00D10CC0">
      <w:r>
        <w:rPr>
          <w:noProof/>
        </w:rPr>
        <w:drawing>
          <wp:inline distT="0" distB="0" distL="0" distR="0" wp14:anchorId="1D46D2C5" wp14:editId="106AAAF3">
            <wp:extent cx="5731510" cy="34429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A6A46"/>
    <w:multiLevelType w:val="hybridMultilevel"/>
    <w:tmpl w:val="BBDA245A"/>
    <w:lvl w:ilvl="0" w:tplc="29A4F5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57D9C"/>
    <w:multiLevelType w:val="hybridMultilevel"/>
    <w:tmpl w:val="4844B48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E"/>
    <w:rsid w:val="00367364"/>
    <w:rsid w:val="00791B9C"/>
    <w:rsid w:val="00925D2B"/>
    <w:rsid w:val="009D10F2"/>
    <w:rsid w:val="00B82A7E"/>
    <w:rsid w:val="00D1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B35F"/>
  <w15:chartTrackingRefBased/>
  <w15:docId w15:val="{BC2597AA-4FFA-487B-9628-5109B3FC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1</cp:revision>
  <dcterms:created xsi:type="dcterms:W3CDTF">2021-09-17T08:41:00Z</dcterms:created>
  <dcterms:modified xsi:type="dcterms:W3CDTF">2021-09-19T05:59:00Z</dcterms:modified>
</cp:coreProperties>
</file>