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DCCC" w14:textId="1C85FFBE" w:rsidR="00FB3932" w:rsidRDefault="00940A79">
      <w:r>
        <w:t xml:space="preserve">Android QC1224 – Registration Check – </w:t>
      </w:r>
      <w:proofErr w:type="spellStart"/>
      <w:r>
        <w:t>CopyWriting</w:t>
      </w:r>
      <w:proofErr w:type="spellEnd"/>
      <w:r>
        <w:t xml:space="preserve"> issue.</w:t>
      </w:r>
    </w:p>
    <w:p w14:paraId="2EE7305B" w14:textId="7636EA6C" w:rsidR="00940A79" w:rsidRDefault="00940A79"/>
    <w:p w14:paraId="0A10F63A" w14:textId="77777777" w:rsidR="00940A79" w:rsidRDefault="00940A79" w:rsidP="00940A79">
      <w:r>
        <w:t xml:space="preserve">Check Pending Ack status for </w:t>
      </w:r>
    </w:p>
    <w:p w14:paraId="47C2C3D2" w14:textId="77777777" w:rsidR="00940A79" w:rsidRDefault="00940A79" w:rsidP="00940A79">
      <w:r>
        <w:t>BVREG00000000000086 SIGNER-001</w:t>
      </w:r>
      <w:proofErr w:type="gramStart"/>
      <w:r>
        <w:t>-  Pending</w:t>
      </w:r>
      <w:proofErr w:type="gramEnd"/>
      <w:r>
        <w:t xml:space="preserve"> Acknowledge </w:t>
      </w:r>
    </w:p>
    <w:p w14:paraId="15DF2456" w14:textId="77777777" w:rsidR="00940A79" w:rsidRDefault="00940A79" w:rsidP="00940A79">
      <w:r>
        <w:t xml:space="preserve">Registration No: BVREG00000000000086   </w:t>
      </w:r>
    </w:p>
    <w:p w14:paraId="2C81B0F0" w14:textId="77777777" w:rsidR="00940A79" w:rsidRDefault="00940A79" w:rsidP="00940A79">
      <w:r>
        <w:t xml:space="preserve">Email:   tia.merlani@ocbcnisp.com </w:t>
      </w:r>
    </w:p>
    <w:p w14:paraId="066DBBC9" w14:textId="77777777" w:rsidR="00940A79" w:rsidRDefault="00940A79" w:rsidP="00940A79">
      <w:r>
        <w:t xml:space="preserve">Mobile No: 081180104881 </w:t>
      </w:r>
    </w:p>
    <w:p w14:paraId="3AC9C445" w14:textId="77777777" w:rsidR="00940A79" w:rsidRDefault="00940A79" w:rsidP="00940A79">
      <w:r>
        <w:t xml:space="preserve">Account Name: NAMA1 10810000165   </w:t>
      </w:r>
    </w:p>
    <w:p w14:paraId="2B121546" w14:textId="156C537E" w:rsidR="00940A79" w:rsidRDefault="00940A79" w:rsidP="00940A79">
      <w:r>
        <w:t>KTP: 31710755119100004</w:t>
      </w:r>
    </w:p>
    <w:p w14:paraId="77CBCA55" w14:textId="2E163756" w:rsidR="002A776B" w:rsidRDefault="002A776B" w:rsidP="00940A79">
      <w:r>
        <w:t>Expected:</w:t>
      </w:r>
    </w:p>
    <w:p w14:paraId="0DFEEA1E" w14:textId="77777777" w:rsidR="002A776B" w:rsidRDefault="002A776B" w:rsidP="002A776B">
      <w:r>
        <w:t>1. Labelling Account Details --&gt; ACCOUNT INFORMATION</w:t>
      </w:r>
    </w:p>
    <w:p w14:paraId="07684A8F" w14:textId="77777777" w:rsidR="002A776B" w:rsidRDefault="002A776B" w:rsidP="002A776B">
      <w:r>
        <w:t xml:space="preserve">2. </w:t>
      </w:r>
      <w:proofErr w:type="spellStart"/>
      <w:r>
        <w:t>Subheader</w:t>
      </w:r>
      <w:proofErr w:type="spellEnd"/>
      <w:r>
        <w:t xml:space="preserve"> missing --&gt; Below are the detail information regarding your registration</w:t>
      </w:r>
    </w:p>
    <w:p w14:paraId="4700F244" w14:textId="77777777" w:rsidR="002A776B" w:rsidRDefault="002A776B" w:rsidP="002A776B">
      <w:r>
        <w:t>3. Field ID (KTP) --&gt; Identity (KTP)</w:t>
      </w:r>
    </w:p>
    <w:p w14:paraId="0A5AFBE4" w14:textId="77777777" w:rsidR="002A776B" w:rsidRDefault="002A776B" w:rsidP="002A776B">
      <w:r>
        <w:t xml:space="preserve">4. </w:t>
      </w:r>
      <w:proofErr w:type="spellStart"/>
      <w:r>
        <w:t>Fiel</w:t>
      </w:r>
      <w:proofErr w:type="spellEnd"/>
      <w:r>
        <w:t xml:space="preserve"> Mobile Phone --&gt; Mobile Number</w:t>
      </w:r>
    </w:p>
    <w:p w14:paraId="5F7DFD7E" w14:textId="77777777" w:rsidR="002A776B" w:rsidRDefault="002A776B" w:rsidP="002A776B">
      <w:r>
        <w:t xml:space="preserve">5. Document Details missing Document Name --&gt; </w:t>
      </w:r>
      <w:proofErr w:type="spellStart"/>
      <w:r>
        <w:t>displau</w:t>
      </w:r>
      <w:proofErr w:type="spellEnd"/>
      <w:r>
        <w:t xml:space="preserve"> Document </w:t>
      </w:r>
      <w:proofErr w:type="spellStart"/>
      <w:r>
        <w:t>Fielname</w:t>
      </w:r>
      <w:proofErr w:type="spellEnd"/>
      <w:r>
        <w:t xml:space="preserve"> like iOS</w:t>
      </w:r>
    </w:p>
    <w:p w14:paraId="7F72B64B" w14:textId="77777777" w:rsidR="002A776B" w:rsidRDefault="002A776B" w:rsidP="002A776B">
      <w:r>
        <w:t xml:space="preserve">6. Button Enable Edit &amp; Cancel </w:t>
      </w:r>
      <w:proofErr w:type="spellStart"/>
      <w:r>
        <w:t>Regsitratin</w:t>
      </w:r>
      <w:proofErr w:type="spellEnd"/>
      <w:r>
        <w:t xml:space="preserve"> (currently no button </w:t>
      </w:r>
      <w:proofErr w:type="spellStart"/>
      <w:r>
        <w:t>dipslay</w:t>
      </w:r>
      <w:proofErr w:type="spellEnd"/>
      <w:r>
        <w:t xml:space="preserve">: as expected.) --&gt; Only display button </w:t>
      </w:r>
      <w:proofErr w:type="spellStart"/>
      <w:r>
        <w:t>CANCEl</w:t>
      </w:r>
      <w:proofErr w:type="spellEnd"/>
      <w:r>
        <w:t xml:space="preserve"> REGISTRATION cos user NOT IINPUT Ver#/Rev#</w:t>
      </w:r>
    </w:p>
    <w:p w14:paraId="2B095CAC" w14:textId="6EC84E2F" w:rsidR="00940A79" w:rsidRDefault="002A776B" w:rsidP="002A776B">
      <w:r>
        <w:t>7. Click Signer Details display error ccmb.9999997 -- Should be SIGNER DETAILS screen. (</w:t>
      </w:r>
      <w:proofErr w:type="gramStart"/>
      <w:r>
        <w:t>not</w:t>
      </w:r>
      <w:proofErr w:type="gramEnd"/>
      <w:r>
        <w:t xml:space="preserve"> an issue)</w:t>
      </w:r>
    </w:p>
    <w:sectPr w:rsidR="0094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79"/>
    <w:rsid w:val="002A776B"/>
    <w:rsid w:val="00367364"/>
    <w:rsid w:val="00791B9C"/>
    <w:rsid w:val="00940A79"/>
    <w:rsid w:val="009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84FE"/>
  <w15:chartTrackingRefBased/>
  <w15:docId w15:val="{D13B806F-B75E-4BBC-AFB9-F5C385FD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1</cp:revision>
  <dcterms:created xsi:type="dcterms:W3CDTF">2021-09-22T01:38:00Z</dcterms:created>
  <dcterms:modified xsi:type="dcterms:W3CDTF">2021-09-22T02:06:00Z</dcterms:modified>
</cp:coreProperties>
</file>