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5396" w14:textId="20BAAA8C" w:rsidR="00FB3932" w:rsidRDefault="00BF30D9">
      <w:r w:rsidRPr="00BF30D9">
        <w:t>Android - QC1227 - Registration Check - Force close</w:t>
      </w:r>
    </w:p>
    <w:p w14:paraId="26C5EA15" w14:textId="7B69D9B5" w:rsidR="00BF30D9" w:rsidRDefault="00BF30D9" w:rsidP="00BF30D9">
      <w:pPr>
        <w:pStyle w:val="ListParagraph"/>
        <w:numPr>
          <w:ilvl w:val="0"/>
          <w:numId w:val="1"/>
        </w:numPr>
      </w:pPr>
      <w:r>
        <w:t>Android - should have displayed only cancel button. (</w:t>
      </w:r>
      <w:proofErr w:type="gramStart"/>
      <w:r>
        <w:t>checked</w:t>
      </w:r>
      <w:proofErr w:type="gramEnd"/>
      <w:r>
        <w:t xml:space="preserve"> log)</w:t>
      </w:r>
    </w:p>
    <w:p w14:paraId="3BD527EF" w14:textId="0438D277" w:rsidR="00BF30D9" w:rsidRDefault="00BF30D9" w:rsidP="00BF30D9">
      <w:r>
        <w:rPr>
          <w:noProof/>
        </w:rPr>
        <w:drawing>
          <wp:inline distT="0" distB="0" distL="0" distR="0" wp14:anchorId="12EED3C2" wp14:editId="3203CE81">
            <wp:extent cx="5731510" cy="27565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1FF86" w14:textId="77777777" w:rsidR="00BF30D9" w:rsidRDefault="00BF30D9" w:rsidP="00BF30D9">
      <w:r>
        <w:t xml:space="preserve">2. Unable to display Signer Details - hitting no server/ internet connection </w:t>
      </w:r>
    </w:p>
    <w:p w14:paraId="74A46DA0" w14:textId="21A4110D" w:rsidR="00BF30D9" w:rsidRDefault="00BF30D9" w:rsidP="00BF30D9">
      <w:r>
        <w:t>- when I retested by 10:01</w:t>
      </w:r>
      <w:r>
        <w:t>, force closed then clicking check button again</w:t>
      </w:r>
      <w:r>
        <w:t xml:space="preserve"> - hit MCB9999999 </w:t>
      </w:r>
    </w:p>
    <w:p w14:paraId="27360A2F" w14:textId="3FF4DDBF" w:rsidR="00BF30D9" w:rsidRDefault="00BF30D9">
      <w:r>
        <w:t>3. Please display copywriting under Status of Pending Revision (same with iOS) - Please check your registered email for details on the needed revision</w:t>
      </w:r>
    </w:p>
    <w:p w14:paraId="09F4D1FA" w14:textId="17715DAE" w:rsidR="00BF30D9" w:rsidRDefault="00BF30D9">
      <w:r>
        <w:rPr>
          <w:noProof/>
        </w:rPr>
        <w:drawing>
          <wp:inline distT="0" distB="0" distL="0" distR="0" wp14:anchorId="7323A9E9" wp14:editId="293CC0ED">
            <wp:extent cx="5146581" cy="4162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823" cy="416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156DF"/>
    <w:multiLevelType w:val="hybridMultilevel"/>
    <w:tmpl w:val="0DB8B3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D9"/>
    <w:rsid w:val="00367364"/>
    <w:rsid w:val="00791B9C"/>
    <w:rsid w:val="009D10F2"/>
    <w:rsid w:val="00B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A60F"/>
  <w15:chartTrackingRefBased/>
  <w15:docId w15:val="{794B2009-E784-443C-AF87-8801E85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2021-09-27T02:25:00Z</dcterms:created>
  <dcterms:modified xsi:type="dcterms:W3CDTF">2021-09-27T02:33:00Z</dcterms:modified>
</cp:coreProperties>
</file>