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43D79" w14:textId="53768DDD" w:rsidR="002D2417" w:rsidRDefault="002D2417">
      <w:r>
        <w:t>iOS – QC1228 – Registration Check – Pending Revision Signer Screen</w:t>
      </w:r>
    </w:p>
    <w:p w14:paraId="190227F7" w14:textId="02C3E9A1" w:rsidR="002D2417" w:rsidRDefault="002D2417"/>
    <w:p w14:paraId="30E67020" w14:textId="390A2872" w:rsidR="002D2417" w:rsidRDefault="002D2417">
      <w:r>
        <w:rPr>
          <w:noProof/>
        </w:rPr>
        <w:drawing>
          <wp:inline distT="0" distB="0" distL="0" distR="0" wp14:anchorId="55BE748E" wp14:editId="068A4EF2">
            <wp:extent cx="5666667" cy="3504762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6667" cy="3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C29B7" w14:textId="3E732688" w:rsidR="002D2417" w:rsidRDefault="002D2417">
      <w:r>
        <w:t>Signer-004-Pending Revision - NO REVISION NUMBER INPUT</w:t>
      </w:r>
    </w:p>
    <w:p w14:paraId="1782B533" w14:textId="063B992F" w:rsidR="002D2417" w:rsidRDefault="002D2417">
      <w:r>
        <w:t xml:space="preserve">Registration No.: </w:t>
      </w:r>
      <w:r w:rsidRPr="002D2417">
        <w:t>BVREG000000000000</w:t>
      </w:r>
      <w:r>
        <w:t>63</w:t>
      </w:r>
    </w:p>
    <w:p w14:paraId="191FA56D" w14:textId="7E66158A" w:rsidR="002D2417" w:rsidRDefault="002D2417" w:rsidP="002D2417">
      <w:r>
        <w:t>Acct Name: TELENET</w:t>
      </w:r>
    </w:p>
    <w:p w14:paraId="35CECC47" w14:textId="4B6FD17A" w:rsidR="002D2417" w:rsidRDefault="002D2417" w:rsidP="002D2417">
      <w:r>
        <w:t>e-Mail : banon.kuncahyo@ocbcnisp.com</w:t>
      </w:r>
    </w:p>
    <w:p w14:paraId="56632D54" w14:textId="597F94AF" w:rsidR="002D2417" w:rsidRDefault="002D2417" w:rsidP="002D2417">
      <w:r>
        <w:t>MOBILE NO : 08118029976</w:t>
      </w:r>
    </w:p>
    <w:p w14:paraId="6E19FB6B" w14:textId="0BCD19CB" w:rsidR="002D2417" w:rsidRDefault="002D2417" w:rsidP="002D2417">
      <w:r>
        <w:t>KTP : 3520111710890001</w:t>
      </w:r>
    </w:p>
    <w:p w14:paraId="18423C6D" w14:textId="38750229" w:rsidR="002D2417" w:rsidRDefault="002D2417">
      <w:r>
        <w:t xml:space="preserve">Expected: </w:t>
      </w:r>
    </w:p>
    <w:p w14:paraId="7BE0B116" w14:textId="332F957D" w:rsidR="002D2417" w:rsidRDefault="002D2417" w:rsidP="002D2417">
      <w:pPr>
        <w:pStyle w:val="ListParagraph"/>
        <w:numPr>
          <w:ilvl w:val="0"/>
          <w:numId w:val="3"/>
        </w:numPr>
      </w:pPr>
      <w:r>
        <w:t xml:space="preserve">Labelling Account Details </w:t>
      </w:r>
      <w:r>
        <w:sym w:font="Wingdings" w:char="F0E0"/>
      </w:r>
      <w:r>
        <w:t xml:space="preserve"> ACCOUNT INFORMATION</w:t>
      </w:r>
      <w:r w:rsidR="00375982">
        <w:t xml:space="preserve"> </w:t>
      </w:r>
    </w:p>
    <w:p w14:paraId="7A522629" w14:textId="54C3C153" w:rsidR="002D2417" w:rsidRDefault="002D2417" w:rsidP="002D2417">
      <w:pPr>
        <w:pStyle w:val="ListParagraph"/>
        <w:numPr>
          <w:ilvl w:val="0"/>
          <w:numId w:val="3"/>
        </w:numPr>
      </w:pPr>
      <w:r>
        <w:t xml:space="preserve">Subheader missing </w:t>
      </w:r>
      <w:r w:rsidR="00375982">
        <w:t xml:space="preserve">(under Signer Details) </w:t>
      </w:r>
      <w:r>
        <w:sym w:font="Wingdings" w:char="F0E0"/>
      </w:r>
      <w:r>
        <w:t xml:space="preserve"> Below are the details information regarding your registration</w:t>
      </w:r>
    </w:p>
    <w:p w14:paraId="7CBC0BB5" w14:textId="6291CB75" w:rsidR="002D2417" w:rsidRDefault="002D2417" w:rsidP="002D2417">
      <w:pPr>
        <w:pStyle w:val="ListParagraph"/>
        <w:numPr>
          <w:ilvl w:val="0"/>
          <w:numId w:val="3"/>
        </w:numPr>
      </w:pPr>
      <w:r>
        <w:t xml:space="preserve">Field ID (KTP) </w:t>
      </w:r>
      <w:r>
        <w:sym w:font="Wingdings" w:char="F0E0"/>
      </w:r>
      <w:r>
        <w:t xml:space="preserve"> Identity (KTP)</w:t>
      </w:r>
    </w:p>
    <w:p w14:paraId="0E372E29" w14:textId="309DE755" w:rsidR="002D2417" w:rsidRDefault="002D2417" w:rsidP="002D2417">
      <w:pPr>
        <w:pStyle w:val="ListParagraph"/>
        <w:numPr>
          <w:ilvl w:val="0"/>
          <w:numId w:val="3"/>
        </w:numPr>
      </w:pPr>
      <w:r>
        <w:t xml:space="preserve">Field Mobile Phone </w:t>
      </w:r>
      <w:r>
        <w:sym w:font="Wingdings" w:char="F0E0"/>
      </w:r>
      <w:r>
        <w:t xml:space="preserve"> Mobile Number</w:t>
      </w:r>
    </w:p>
    <w:p w14:paraId="34C06B8A" w14:textId="2EED27B3" w:rsidR="002D2417" w:rsidRDefault="002D2417" w:rsidP="002D2417">
      <w:pPr>
        <w:pStyle w:val="ListParagraph"/>
        <w:numPr>
          <w:ilvl w:val="0"/>
          <w:numId w:val="3"/>
        </w:numPr>
      </w:pPr>
      <w:r>
        <w:t xml:space="preserve">Document Details </w:t>
      </w:r>
      <w:r>
        <w:sym w:font="Wingdings" w:char="F0E0"/>
      </w:r>
      <w:r>
        <w:t xml:space="preserve"> KTP &amp; NPWP</w:t>
      </w:r>
    </w:p>
    <w:p w14:paraId="5B18CB34" w14:textId="588E521D" w:rsidR="002D2417" w:rsidRDefault="00E75907" w:rsidP="002D2417">
      <w:pPr>
        <w:pStyle w:val="ListParagraph"/>
        <w:numPr>
          <w:ilvl w:val="0"/>
          <w:numId w:val="3"/>
        </w:numPr>
      </w:pPr>
      <w:r>
        <w:t xml:space="preserve">Clicked NEED REVISION display error CCMB.9999997 </w:t>
      </w:r>
      <w:r>
        <w:sym w:font="Wingdings" w:char="F0E0"/>
      </w:r>
      <w:r>
        <w:t xml:space="preserve"> should be Signer Details screen.</w:t>
      </w:r>
      <w:r w:rsidR="00375982">
        <w:t xml:space="preserve"> (NOT an issue)</w:t>
      </w:r>
    </w:p>
    <w:p w14:paraId="7AFCC309" w14:textId="4DD32C93" w:rsidR="002D2417" w:rsidRDefault="002D2417"/>
    <w:p w14:paraId="3961EA6E" w14:textId="7C6B4E6E" w:rsidR="002D2417" w:rsidRDefault="002D2417"/>
    <w:p w14:paraId="3BACD550" w14:textId="70802192" w:rsidR="002D2417" w:rsidRDefault="002D2417"/>
    <w:p w14:paraId="7E94D120" w14:textId="2E27B8D4" w:rsidR="002D2417" w:rsidRDefault="002D2417"/>
    <w:p w14:paraId="44EA6EC3" w14:textId="1B1BCF59" w:rsidR="002D2417" w:rsidRDefault="009A444E">
      <w:r>
        <w:lastRenderedPageBreak/>
        <w:t xml:space="preserve">2021.09.27 – </w:t>
      </w:r>
    </w:p>
    <w:p w14:paraId="7896DFEC" w14:textId="6321AD0E" w:rsidR="009A444E" w:rsidRDefault="00881ABD">
      <w:r>
        <w:t xml:space="preserve">Issue #1 </w:t>
      </w:r>
      <w:r w:rsidR="009A444E">
        <w:t xml:space="preserve"> – Subheader: </w:t>
      </w:r>
    </w:p>
    <w:p w14:paraId="695D8B7C" w14:textId="1D7995E4" w:rsidR="009A444E" w:rsidRDefault="009A444E">
      <w:r>
        <w:t>Correct: Below are the detail information regarding your registration</w:t>
      </w:r>
    </w:p>
    <w:p w14:paraId="5C78116F" w14:textId="436F13C0" w:rsidR="009A444E" w:rsidRDefault="009A444E">
      <w:r>
        <w:t>Remark: The word “detail” is missing</w:t>
      </w:r>
      <w:r w:rsidR="00881ABD">
        <w:br/>
      </w:r>
      <w:r w:rsidR="00881ABD">
        <w:br/>
      </w:r>
    </w:p>
    <w:p w14:paraId="07FEA477" w14:textId="63F49ACE" w:rsidR="009A444E" w:rsidRDefault="009A444E">
      <w:r>
        <w:rPr>
          <w:noProof/>
        </w:rPr>
        <w:drawing>
          <wp:inline distT="0" distB="0" distL="0" distR="0" wp14:anchorId="1D6B7C6D" wp14:editId="1173AB26">
            <wp:extent cx="5731510" cy="405828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5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3CD84" w14:textId="39AB7142" w:rsidR="009A444E" w:rsidRDefault="009A444E">
      <w:r>
        <w:rPr>
          <w:noProof/>
        </w:rPr>
        <w:drawing>
          <wp:inline distT="0" distB="0" distL="0" distR="0" wp14:anchorId="7A34D272" wp14:editId="7B5CFEE4">
            <wp:extent cx="5731510" cy="2257425"/>
            <wp:effectExtent l="0" t="0" r="254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4B158" w14:textId="67410478" w:rsidR="009A444E" w:rsidRDefault="00881ABD">
      <w:r>
        <w:t>Issue #2:</w:t>
      </w:r>
      <w:r>
        <w:t xml:space="preserve"> </w:t>
      </w:r>
      <w:r w:rsidRPr="00881ABD">
        <w:t>When clicking to view Signer Detail - hitting No Server Error</w:t>
      </w:r>
    </w:p>
    <w:sectPr w:rsidR="009A44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14B83"/>
    <w:multiLevelType w:val="hybridMultilevel"/>
    <w:tmpl w:val="3390A52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77537"/>
    <w:multiLevelType w:val="hybridMultilevel"/>
    <w:tmpl w:val="EEE2F9D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202FC"/>
    <w:multiLevelType w:val="hybridMultilevel"/>
    <w:tmpl w:val="B0F09B6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17"/>
    <w:rsid w:val="002D2417"/>
    <w:rsid w:val="00367364"/>
    <w:rsid w:val="00375982"/>
    <w:rsid w:val="006E009E"/>
    <w:rsid w:val="00791B9C"/>
    <w:rsid w:val="00881ABD"/>
    <w:rsid w:val="009A444E"/>
    <w:rsid w:val="009D10F2"/>
    <w:rsid w:val="00E7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62451"/>
  <w15:chartTrackingRefBased/>
  <w15:docId w15:val="{0F4333C6-A0F8-4051-AFC8-93BD40AF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Phang Jiun Dar</dc:creator>
  <cp:keywords/>
  <dc:description/>
  <cp:lastModifiedBy>Phang Jiun Dar</cp:lastModifiedBy>
  <cp:revision>5</cp:revision>
  <dcterms:created xsi:type="dcterms:W3CDTF">2021-09-21T01:19:00Z</dcterms:created>
  <dcterms:modified xsi:type="dcterms:W3CDTF">2021-09-27T03:56:00Z</dcterms:modified>
</cp:coreProperties>
</file>