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B487" w14:textId="3D8C9F3D" w:rsidR="00FB3932" w:rsidRDefault="0009557E">
      <w:pPr>
        <w:rPr>
          <w:lang w:val="en-US"/>
        </w:rPr>
      </w:pPr>
      <w:r>
        <w:rPr>
          <w:lang w:val="en-US"/>
        </w:rPr>
        <w:t xml:space="preserve">iOS – QC1226 – </w:t>
      </w:r>
      <w:proofErr w:type="gramStart"/>
      <w:r>
        <w:rPr>
          <w:lang w:val="en-US"/>
        </w:rPr>
        <w:t xml:space="preserve">Registration  </w:t>
      </w:r>
      <w:r w:rsidR="00831BCD">
        <w:rPr>
          <w:lang w:val="en-US"/>
        </w:rPr>
        <w:t>–</w:t>
      </w:r>
      <w:proofErr w:type="gramEnd"/>
      <w:r>
        <w:rPr>
          <w:lang w:val="en-US"/>
        </w:rPr>
        <w:t xml:space="preserve"> Signer</w:t>
      </w:r>
      <w:r w:rsidR="00831BCD">
        <w:rPr>
          <w:lang w:val="en-US"/>
        </w:rPr>
        <w:t xml:space="preserve"> – Pending Acknowledgement </w:t>
      </w:r>
      <w:r w:rsidR="00831BCD">
        <w:rPr>
          <w:lang w:val="en-US"/>
        </w:rPr>
        <w:t>- Complete Data</w:t>
      </w:r>
      <w:r w:rsidR="00831BCD">
        <w:rPr>
          <w:lang w:val="en-US"/>
        </w:rPr>
        <w:t xml:space="preserve"> Screen</w:t>
      </w:r>
    </w:p>
    <w:p w14:paraId="364B98A2" w14:textId="4AB831D3" w:rsidR="0009557E" w:rsidRDefault="0009557E">
      <w:pPr>
        <w:rPr>
          <w:lang w:val="en-US"/>
        </w:rPr>
      </w:pPr>
    </w:p>
    <w:p w14:paraId="500F20D4" w14:textId="6F462D9A" w:rsidR="00E53B1C" w:rsidRPr="00754E41" w:rsidRDefault="00E53B1C" w:rsidP="0009557E">
      <w:pPr>
        <w:pStyle w:val="ListParagraph"/>
        <w:numPr>
          <w:ilvl w:val="0"/>
          <w:numId w:val="1"/>
        </w:numPr>
        <w:rPr>
          <w:strike/>
        </w:rPr>
      </w:pPr>
      <w:r w:rsidRPr="00754E41">
        <w:rPr>
          <w:strike/>
        </w:rPr>
        <w:t>When input verification number, iOS always display Data NOT FOUND during the 1</w:t>
      </w:r>
      <w:r w:rsidRPr="00754E41">
        <w:rPr>
          <w:strike/>
          <w:vertAlign w:val="superscript"/>
        </w:rPr>
        <w:t>st</w:t>
      </w:r>
      <w:r w:rsidRPr="00754E41">
        <w:rPr>
          <w:strike/>
        </w:rPr>
        <w:t xml:space="preserve"> click. When it comes to 2</w:t>
      </w:r>
      <w:r w:rsidRPr="00754E41">
        <w:rPr>
          <w:strike/>
          <w:vertAlign w:val="superscript"/>
        </w:rPr>
        <w:t>nd</w:t>
      </w:r>
      <w:r w:rsidRPr="00754E41">
        <w:rPr>
          <w:strike/>
        </w:rPr>
        <w:t xml:space="preserve"> click on the SEARCH button, without changing the data info, it happened to access to the next screen.</w:t>
      </w:r>
      <w:r w:rsidRPr="00754E41">
        <w:t xml:space="preserve"> </w:t>
      </w:r>
      <w:r w:rsidR="00754E41" w:rsidRPr="00754E41">
        <w:t>(Tested no issue.)</w:t>
      </w:r>
    </w:p>
    <w:p w14:paraId="5A7E9F6E" w14:textId="153C943A" w:rsidR="0009557E" w:rsidRDefault="00283CD8" w:rsidP="0009557E">
      <w:pPr>
        <w:pStyle w:val="ListParagraph"/>
        <w:numPr>
          <w:ilvl w:val="0"/>
          <w:numId w:val="1"/>
        </w:numPr>
      </w:pPr>
      <w:r>
        <w:t>COMPLETE DATA SCREEN</w:t>
      </w:r>
      <w:r w:rsidR="0009557E">
        <w:t>:</w:t>
      </w:r>
    </w:p>
    <w:p w14:paraId="78BDE7F6" w14:textId="7961429C" w:rsidR="0009557E" w:rsidRDefault="0009557E" w:rsidP="0009557E">
      <w:pPr>
        <w:pStyle w:val="ListParagraph"/>
        <w:numPr>
          <w:ilvl w:val="0"/>
          <w:numId w:val="2"/>
        </w:numPr>
      </w:pPr>
      <w:r w:rsidRPr="008A5330">
        <w:rPr>
          <w:highlight w:val="yellow"/>
        </w:rPr>
        <w:t>iOS</w:t>
      </w:r>
      <w:r>
        <w:t xml:space="preserve"> – only name &amp; address fill with data &amp; email read only but blank. (</w:t>
      </w:r>
      <w:proofErr w:type="gramStart"/>
      <w:r>
        <w:t>please</w:t>
      </w:r>
      <w:proofErr w:type="gramEnd"/>
      <w:r>
        <w:t xml:space="preserve"> follow Android)</w:t>
      </w:r>
    </w:p>
    <w:p w14:paraId="2345491E" w14:textId="2C63AD26" w:rsidR="005062F5" w:rsidRDefault="00283CD8" w:rsidP="005062F5">
      <w:r>
        <w:t>Please a</w:t>
      </w:r>
      <w:r w:rsidR="005062F5">
        <w:t xml:space="preserve">uto populate: </w:t>
      </w:r>
    </w:p>
    <w:p w14:paraId="08CF7377" w14:textId="07FCF307" w:rsidR="005062F5" w:rsidRDefault="005062F5" w:rsidP="005062F5">
      <w:pPr>
        <w:pStyle w:val="ListParagraph"/>
        <w:numPr>
          <w:ilvl w:val="0"/>
          <w:numId w:val="2"/>
        </w:numPr>
      </w:pPr>
      <w:r>
        <w:t xml:space="preserve">Name – </w:t>
      </w:r>
      <w:proofErr w:type="spellStart"/>
      <w:r>
        <w:t>greyout</w:t>
      </w:r>
      <w:proofErr w:type="spellEnd"/>
      <w:r>
        <w:t xml:space="preserve"> with info</w:t>
      </w:r>
      <w:r w:rsidR="005139E8">
        <w:t xml:space="preserve"> (DISABLE CHANGES)</w:t>
      </w:r>
    </w:p>
    <w:p w14:paraId="7E38FA3D" w14:textId="274CCD27" w:rsidR="005062F5" w:rsidRDefault="005062F5" w:rsidP="005062F5">
      <w:pPr>
        <w:pStyle w:val="ListParagraph"/>
        <w:numPr>
          <w:ilvl w:val="0"/>
          <w:numId w:val="2"/>
        </w:numPr>
      </w:pPr>
      <w:r>
        <w:t xml:space="preserve">Email address – </w:t>
      </w:r>
      <w:proofErr w:type="spellStart"/>
      <w:r>
        <w:t>greyout</w:t>
      </w:r>
      <w:proofErr w:type="spellEnd"/>
      <w:r>
        <w:t xml:space="preserve"> with info</w:t>
      </w:r>
      <w:r w:rsidR="005139E8">
        <w:t xml:space="preserve"> </w:t>
      </w:r>
      <w:r w:rsidR="005139E8">
        <w:t>(DISABLE CHANGES)</w:t>
      </w:r>
    </w:p>
    <w:p w14:paraId="175C5348" w14:textId="37065CB8" w:rsidR="0009557E" w:rsidRDefault="0009557E"/>
    <w:p w14:paraId="0A1FCA4D" w14:textId="56CF4D1F" w:rsidR="0009557E" w:rsidRDefault="0009557E">
      <w:r>
        <w:t>Data Input:</w:t>
      </w:r>
    </w:p>
    <w:p w14:paraId="62AD4D3D" w14:textId="382E59EA" w:rsidR="0009557E" w:rsidRDefault="0009557E" w:rsidP="0009557E">
      <w:r>
        <w:t xml:space="preserve">Complete Data </w:t>
      </w:r>
      <w:proofErr w:type="gramStart"/>
      <w:r>
        <w:t>SIGNER  Pending</w:t>
      </w:r>
      <w:proofErr w:type="gramEnd"/>
      <w:r>
        <w:t xml:space="preserve"> Ack status for BVREG00000000000086 SIGNER-001- Pending Acknowledge </w:t>
      </w:r>
    </w:p>
    <w:p w14:paraId="2D7905D6" w14:textId="77777777" w:rsidR="0009557E" w:rsidRDefault="0009557E" w:rsidP="0009557E">
      <w:r>
        <w:t xml:space="preserve">Registration No: BVREG00000000000086   </w:t>
      </w:r>
    </w:p>
    <w:p w14:paraId="16E1B311" w14:textId="77777777" w:rsidR="0009557E" w:rsidRDefault="0009557E" w:rsidP="0009557E">
      <w:r>
        <w:t xml:space="preserve">Email: tia.merlani@ocbcnisp.com </w:t>
      </w:r>
    </w:p>
    <w:p w14:paraId="6B9F6239" w14:textId="77777777" w:rsidR="0009557E" w:rsidRDefault="0009557E" w:rsidP="0009557E">
      <w:r>
        <w:t xml:space="preserve">Mobile No: 081180104881 </w:t>
      </w:r>
    </w:p>
    <w:p w14:paraId="5C8816BF" w14:textId="77777777" w:rsidR="0009557E" w:rsidRDefault="0009557E" w:rsidP="0009557E">
      <w:r>
        <w:t xml:space="preserve">Account Name: NAMA1 10810000165   </w:t>
      </w:r>
    </w:p>
    <w:p w14:paraId="2CDA1F39" w14:textId="7DD38F53" w:rsidR="0009557E" w:rsidRDefault="0009557E" w:rsidP="0009557E">
      <w:r>
        <w:t xml:space="preserve">KTP: 31710755119100004 </w:t>
      </w:r>
    </w:p>
    <w:p w14:paraId="69CE8A4E" w14:textId="46EC99C2" w:rsidR="0009557E" w:rsidRPr="0009557E" w:rsidRDefault="0009557E" w:rsidP="0009557E">
      <w:r>
        <w:t>Revision No     - Verification No VERqTW0PFL71vpS</w:t>
      </w:r>
    </w:p>
    <w:sectPr w:rsidR="0009557E" w:rsidRPr="00095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AB9"/>
    <w:multiLevelType w:val="hybridMultilevel"/>
    <w:tmpl w:val="A59CE9CE"/>
    <w:lvl w:ilvl="0" w:tplc="BF14D5E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51D9F"/>
    <w:multiLevelType w:val="hybridMultilevel"/>
    <w:tmpl w:val="D8CCB9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7E"/>
    <w:rsid w:val="0009557E"/>
    <w:rsid w:val="000B2655"/>
    <w:rsid w:val="00283CD8"/>
    <w:rsid w:val="00367364"/>
    <w:rsid w:val="005062F5"/>
    <w:rsid w:val="005139E8"/>
    <w:rsid w:val="00754E41"/>
    <w:rsid w:val="00791B9C"/>
    <w:rsid w:val="00831BCD"/>
    <w:rsid w:val="009D10F2"/>
    <w:rsid w:val="00E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E76"/>
  <w15:chartTrackingRefBased/>
  <w15:docId w15:val="{3D7A5443-9964-42B1-92E9-87D9D12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6</cp:revision>
  <dcterms:created xsi:type="dcterms:W3CDTF">2021-10-01T01:06:00Z</dcterms:created>
  <dcterms:modified xsi:type="dcterms:W3CDTF">2021-10-01T03:29:00Z</dcterms:modified>
</cp:coreProperties>
</file>