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B11E" w14:textId="0CFEBAD3" w:rsidR="00FB3932" w:rsidRDefault="008D4B83">
      <w:pPr>
        <w:rPr>
          <w:lang w:val="en-US"/>
        </w:rPr>
      </w:pPr>
      <w:r>
        <w:rPr>
          <w:lang w:val="en-US"/>
        </w:rPr>
        <w:t>Android – QC1220 – Registration check – Error message description</w:t>
      </w:r>
    </w:p>
    <w:p w14:paraId="17E29252" w14:textId="77777777" w:rsidR="00E427BA" w:rsidRDefault="00E427BA" w:rsidP="00E427BA">
      <w:r>
        <w:t>Please cater the Title &amp; Description from the &lt;Status Message&gt; that response by BE for Error popup display:</w:t>
      </w:r>
    </w:p>
    <w:p w14:paraId="6A141DF7" w14:textId="77777777" w:rsidR="00E427BA" w:rsidRDefault="00E427BA" w:rsidP="00E427BA"/>
    <w:p w14:paraId="20CE8631" w14:textId="77777777" w:rsidR="00E427BA" w:rsidRDefault="00E427BA" w:rsidP="00E427BA">
      <w:r>
        <w:t>EN Title: DATA NOT FOUND</w:t>
      </w:r>
    </w:p>
    <w:p w14:paraId="2DFECA23" w14:textId="77777777" w:rsidR="00E427BA" w:rsidRDefault="00E427BA" w:rsidP="00E427BA">
      <w:r>
        <w:t>EN Description: We can't find your registration data. Please contact clientservices@ocbcnisp.com for assistance."</w:t>
      </w:r>
    </w:p>
    <w:p w14:paraId="229D6D5E" w14:textId="77777777" w:rsidR="00E427BA" w:rsidRDefault="00E427BA" w:rsidP="00E427BA"/>
    <w:p w14:paraId="0C798206" w14:textId="77777777" w:rsidR="00E427BA" w:rsidRDefault="00E427BA" w:rsidP="00E427BA">
      <w:r>
        <w:t>IN Title: DATA TIDAK DITEMUKAN</w:t>
      </w:r>
    </w:p>
    <w:p w14:paraId="2C7DCF9C" w14:textId="77777777" w:rsidR="00E427BA" w:rsidRDefault="00E427BA" w:rsidP="00E427BA">
      <w:r>
        <w:t xml:space="preserve">IN Description: Kami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depat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data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. </w:t>
      </w:r>
      <w:proofErr w:type="spellStart"/>
      <w:r>
        <w:t>Silakan</w:t>
      </w:r>
      <w:proofErr w:type="spellEnd"/>
      <w:r>
        <w:t xml:space="preserve"> </w:t>
      </w:r>
      <w:proofErr w:type="spellStart"/>
      <w:r>
        <w:t>hubungi</w:t>
      </w:r>
      <w:proofErr w:type="spellEnd"/>
      <w:r>
        <w:t xml:space="preserve"> clientservices@ocbcnisp.com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bantuan</w:t>
      </w:r>
      <w:proofErr w:type="spellEnd"/>
      <w:r>
        <w:t>."</w:t>
      </w:r>
    </w:p>
    <w:p w14:paraId="71926CAF" w14:textId="77777777" w:rsidR="00E427BA" w:rsidRDefault="00E427BA" w:rsidP="00E427BA"/>
    <w:p w14:paraId="19606DB0" w14:textId="77777777" w:rsidR="00E427BA" w:rsidRDefault="00E427BA" w:rsidP="00E427BA">
      <w:r>
        <w:t>EN Title: DATA CANCELLED</w:t>
      </w:r>
    </w:p>
    <w:p w14:paraId="235CB302" w14:textId="77777777" w:rsidR="00E427BA" w:rsidRDefault="00E427BA" w:rsidP="00E427BA">
      <w:r>
        <w:t>EN Description: Registration has been cancelled</w:t>
      </w:r>
    </w:p>
    <w:p w14:paraId="364C24CD" w14:textId="77777777" w:rsidR="00E427BA" w:rsidRDefault="00E427BA" w:rsidP="00E427BA"/>
    <w:p w14:paraId="222C947B" w14:textId="77777777" w:rsidR="00E427BA" w:rsidRDefault="00E427BA" w:rsidP="00E427BA">
      <w:r>
        <w:t>ID Title: DATA DIBATALKAN</w:t>
      </w:r>
    </w:p>
    <w:p w14:paraId="2348FB84" w14:textId="77777777" w:rsidR="00E427BA" w:rsidRDefault="00E427BA" w:rsidP="00E427BA">
      <w:r>
        <w:t xml:space="preserve">ID Description: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dibatalkan</w:t>
      </w:r>
      <w:proofErr w:type="spellEnd"/>
    </w:p>
    <w:p w14:paraId="41E5BFB5" w14:textId="77777777" w:rsidR="00E427BA" w:rsidRDefault="00E427BA" w:rsidP="00E427BA"/>
    <w:p w14:paraId="25F86AE8" w14:textId="77777777" w:rsidR="00E427BA" w:rsidRDefault="00E427BA" w:rsidP="00E427BA">
      <w:r>
        <w:t>EN Title: DATA NOT VALID</w:t>
      </w:r>
    </w:p>
    <w:p w14:paraId="462A0C30" w14:textId="77777777" w:rsidR="00E427BA" w:rsidRDefault="00E427BA" w:rsidP="00E427BA">
      <w:proofErr w:type="spellStart"/>
      <w:r>
        <w:t>En</w:t>
      </w:r>
      <w:proofErr w:type="spellEnd"/>
      <w:r>
        <w:t xml:space="preserve"> Description: Registration status is not valid</w:t>
      </w:r>
    </w:p>
    <w:p w14:paraId="56227955" w14:textId="77777777" w:rsidR="00E427BA" w:rsidRDefault="00E427BA" w:rsidP="00E427BA"/>
    <w:p w14:paraId="0395A14D" w14:textId="77777777" w:rsidR="00E427BA" w:rsidRDefault="00E427BA" w:rsidP="00E427BA">
      <w:r>
        <w:t>ID Title: DATA TIDAK VALID</w:t>
      </w:r>
    </w:p>
    <w:p w14:paraId="57B66D76" w14:textId="1E59BE46" w:rsidR="00F44CED" w:rsidRPr="00E427BA" w:rsidRDefault="00E427BA" w:rsidP="00E427BA">
      <w:r>
        <w:t xml:space="preserve">ID Description: Status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valid</w:t>
      </w:r>
    </w:p>
    <w:p w14:paraId="5FCA4FE7" w14:textId="3AF6676A" w:rsidR="00F44CED" w:rsidRPr="008D4B83" w:rsidRDefault="00F44CE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9EA2C25" wp14:editId="47AC4ABA">
            <wp:extent cx="5047619" cy="604761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6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CED" w:rsidRPr="008D4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83"/>
    <w:rsid w:val="00367364"/>
    <w:rsid w:val="00791B9C"/>
    <w:rsid w:val="00880E48"/>
    <w:rsid w:val="008D4B83"/>
    <w:rsid w:val="009D10F2"/>
    <w:rsid w:val="00E427BA"/>
    <w:rsid w:val="00F4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C783"/>
  <w15:chartTrackingRefBased/>
  <w15:docId w15:val="{C7FD3DB5-A055-4893-8D46-B6DB9DBD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3</cp:revision>
  <dcterms:created xsi:type="dcterms:W3CDTF">2021-10-01T01:11:00Z</dcterms:created>
  <dcterms:modified xsi:type="dcterms:W3CDTF">2021-10-01T03:56:00Z</dcterms:modified>
</cp:coreProperties>
</file>