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055E" w14:textId="6F1451D8" w:rsidR="00FB3932" w:rsidRDefault="00494982">
      <w:bookmarkStart w:id="0" w:name="_Hlk84425892"/>
      <w:r>
        <w:t xml:space="preserve">iOS </w:t>
      </w:r>
      <w:r w:rsidR="00475C0C">
        <w:t>– QC1240</w:t>
      </w:r>
      <w:r>
        <w:t xml:space="preserve"> – Inputter – ADD New Signer</w:t>
      </w:r>
    </w:p>
    <w:bookmarkEnd w:id="0"/>
    <w:p w14:paraId="411F1134" w14:textId="3F7F2710" w:rsidR="00494982" w:rsidRDefault="00494982">
      <w:r>
        <w:t xml:space="preserve">Issue #1: </w:t>
      </w:r>
      <w:r w:rsidR="008E7FB0">
        <w:t>when customer selected check box : “Copy from inputter”. Please only AUTO POPULATE fields as below:</w:t>
      </w:r>
    </w:p>
    <w:p w14:paraId="74905A9F" w14:textId="445E7B6E" w:rsidR="008E7FB0" w:rsidRDefault="008E7FB0" w:rsidP="008E7FB0">
      <w:pPr>
        <w:pStyle w:val="ListParagraph"/>
        <w:numPr>
          <w:ilvl w:val="0"/>
          <w:numId w:val="1"/>
        </w:numPr>
      </w:pPr>
      <w:r w:rsidRPr="008E7FB0">
        <w:t>N</w:t>
      </w:r>
      <w:r w:rsidRPr="008E7FB0">
        <w:t>ame</w:t>
      </w:r>
    </w:p>
    <w:p w14:paraId="77B1FE6E" w14:textId="3952566B" w:rsidR="008E7FB0" w:rsidRDefault="008E7FB0" w:rsidP="008E7FB0">
      <w:pPr>
        <w:pStyle w:val="ListParagraph"/>
        <w:numPr>
          <w:ilvl w:val="0"/>
          <w:numId w:val="1"/>
        </w:numPr>
      </w:pPr>
      <w:r w:rsidRPr="008E7FB0">
        <w:t>ktp</w:t>
      </w:r>
    </w:p>
    <w:p w14:paraId="26CA2150" w14:textId="2DEE5556" w:rsidR="008E7FB0" w:rsidRDefault="008E7FB0" w:rsidP="008E7FB0">
      <w:pPr>
        <w:pStyle w:val="ListParagraph"/>
        <w:numPr>
          <w:ilvl w:val="0"/>
          <w:numId w:val="1"/>
        </w:numPr>
      </w:pPr>
      <w:r w:rsidRPr="008E7FB0">
        <w:t>email address</w:t>
      </w:r>
    </w:p>
    <w:p w14:paraId="2EC15773" w14:textId="5AE06392" w:rsidR="008E7FB0" w:rsidRDefault="008E7FB0" w:rsidP="008E7FB0">
      <w:pPr>
        <w:pStyle w:val="ListParagraph"/>
        <w:numPr>
          <w:ilvl w:val="0"/>
          <w:numId w:val="1"/>
        </w:numPr>
      </w:pPr>
      <w:r w:rsidRPr="008E7FB0">
        <w:t>mobile no</w:t>
      </w:r>
    </w:p>
    <w:p w14:paraId="6D58BB3E" w14:textId="2CCC9512" w:rsidR="008E7FB0" w:rsidRDefault="008E7FB0" w:rsidP="008E7FB0">
      <w:r>
        <w:t>Issue #2: Add New Signer screen</w:t>
      </w:r>
    </w:p>
    <w:p w14:paraId="1F7C2520" w14:textId="77777777" w:rsidR="00475C0C" w:rsidRDefault="008E7FB0" w:rsidP="008E7FB0">
      <w:pPr>
        <w:pStyle w:val="ListParagraph"/>
        <w:numPr>
          <w:ilvl w:val="0"/>
          <w:numId w:val="1"/>
        </w:numPr>
      </w:pPr>
      <w:r>
        <w:t xml:space="preserve">Please add CAPCHA on Add New Signer screen. </w:t>
      </w:r>
    </w:p>
    <w:p w14:paraId="6FD2B728" w14:textId="77777777" w:rsidR="00475C0C" w:rsidRDefault="00475C0C" w:rsidP="00475C0C">
      <w:r>
        <w:t>Issue #3: Add New Signer screen</w:t>
      </w:r>
    </w:p>
    <w:p w14:paraId="35053F81" w14:textId="7FE03181" w:rsidR="008E7FB0" w:rsidRDefault="00E9623F" w:rsidP="00475C0C">
      <w:pPr>
        <w:pStyle w:val="ListParagraph"/>
        <w:numPr>
          <w:ilvl w:val="0"/>
          <w:numId w:val="1"/>
        </w:numPr>
      </w:pPr>
      <w:r>
        <w:t xml:space="preserve">When check box: “Copy from inputter details” is checked, and </w:t>
      </w:r>
      <w:r w:rsidR="00475C0C">
        <w:t>M</w:t>
      </w:r>
      <w:r w:rsidR="008E7FB0">
        <w:t>andatory</w:t>
      </w:r>
      <w:r w:rsidR="00475C0C">
        <w:t xml:space="preserve"> (Name, Ktp, email address &amp; mobile no) </w:t>
      </w:r>
      <w:r>
        <w:t>are auto populated. Please enable ADD SIGNER button.</w:t>
      </w:r>
    </w:p>
    <w:p w14:paraId="52157C89" w14:textId="0581F601" w:rsidR="00E9623F" w:rsidRDefault="008E7FB0" w:rsidP="008E7FB0">
      <w:pPr>
        <w:pStyle w:val="ListParagraph"/>
        <w:numPr>
          <w:ilvl w:val="0"/>
          <w:numId w:val="1"/>
        </w:numPr>
      </w:pPr>
      <w:r>
        <w:t xml:space="preserve">Please greyout (disable) the ADD SIGNER button when </w:t>
      </w:r>
      <w:r w:rsidR="00E9623F">
        <w:t xml:space="preserve">Mandatory (Name, Ktp, email address &amp; mobile no) are </w:t>
      </w:r>
      <w:r w:rsidR="00E9623F">
        <w:t>not being autopopulated or being inputted.</w:t>
      </w:r>
    </w:p>
    <w:p w14:paraId="6A5EF6BE" w14:textId="77777777" w:rsidR="000C7BD5" w:rsidRDefault="000C7BD5" w:rsidP="000C7BD5">
      <w:r>
        <w:t>Issue #4: Not allow to add existing signer. Please cater message description while BE response &lt;Status message&gt; to FE.</w:t>
      </w:r>
    </w:p>
    <w:p w14:paraId="582CC158" w14:textId="77777777" w:rsidR="000C7BD5" w:rsidRDefault="000C7BD5" w:rsidP="000C7BD5">
      <w:pPr>
        <w:pStyle w:val="ListParagraph"/>
        <w:numPr>
          <w:ilvl w:val="0"/>
          <w:numId w:val="1"/>
        </w:numPr>
      </w:pPr>
      <w:r>
        <w:t xml:space="preserve">EN: </w:t>
      </w:r>
    </w:p>
    <w:p w14:paraId="48024381" w14:textId="77777777" w:rsidR="000C7BD5" w:rsidRDefault="000C7BD5" w:rsidP="000C7BD5">
      <w:pPr>
        <w:pStyle w:val="ListParagraph"/>
        <w:numPr>
          <w:ilvl w:val="0"/>
          <w:numId w:val="1"/>
        </w:numPr>
      </w:pPr>
      <w:r>
        <w:t xml:space="preserve">- Title: Error </w:t>
      </w:r>
      <w:r w:rsidRPr="00B0789C">
        <w:t>(Please cater)</w:t>
      </w:r>
    </w:p>
    <w:p w14:paraId="19E49358" w14:textId="77777777" w:rsidR="000C7BD5" w:rsidRDefault="000C7BD5" w:rsidP="000C7BD5">
      <w:pPr>
        <w:pStyle w:val="ListParagraph"/>
        <w:numPr>
          <w:ilvl w:val="0"/>
          <w:numId w:val="1"/>
        </w:numPr>
      </w:pPr>
      <w:r>
        <w:t xml:space="preserve">- Description: Signer with this email address/ mobile number already exist on the list </w:t>
      </w:r>
      <w:r w:rsidRPr="00B0789C">
        <w:t>(BE response in &lt;Status message&gt;)</w:t>
      </w:r>
    </w:p>
    <w:p w14:paraId="70F54486" w14:textId="77777777" w:rsidR="000C7BD5" w:rsidRDefault="000C7BD5" w:rsidP="000C7BD5">
      <w:pPr>
        <w:pStyle w:val="ListParagraph"/>
        <w:numPr>
          <w:ilvl w:val="0"/>
          <w:numId w:val="1"/>
        </w:numPr>
      </w:pPr>
      <w:r>
        <w:t xml:space="preserve">ID: </w:t>
      </w:r>
    </w:p>
    <w:p w14:paraId="0C52B34E" w14:textId="77777777" w:rsidR="000C7BD5" w:rsidRDefault="000C7BD5" w:rsidP="000C7BD5">
      <w:pPr>
        <w:pStyle w:val="ListParagraph"/>
        <w:numPr>
          <w:ilvl w:val="0"/>
          <w:numId w:val="1"/>
        </w:numPr>
      </w:pPr>
      <w:r>
        <w:t>- Title: Error</w:t>
      </w:r>
      <w:r w:rsidRPr="00B0789C">
        <w:t xml:space="preserve"> (Please cater)</w:t>
      </w:r>
    </w:p>
    <w:p w14:paraId="5CB1A547" w14:textId="5BB57D18" w:rsidR="000C7BD5" w:rsidRPr="000C7BD5" w:rsidRDefault="000C7BD5" w:rsidP="000C7BD5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- Description: Signer dengan alamat email/nomor telepon ini sudah ada di list </w:t>
      </w:r>
      <w:r w:rsidRPr="00B0789C">
        <w:t>(BE response in &lt;Status message&gt;)</w:t>
      </w:r>
    </w:p>
    <w:p w14:paraId="683BE963" w14:textId="6966E018" w:rsidR="00494982" w:rsidRDefault="00E9623F">
      <w:r>
        <w:t>Issue #5: when successfully added new signer</w:t>
      </w:r>
    </w:p>
    <w:p w14:paraId="086979A7" w14:textId="2055E7E4" w:rsidR="00E9623F" w:rsidRDefault="00E9623F" w:rsidP="00E9623F">
      <w:pPr>
        <w:pStyle w:val="ListParagraph"/>
        <w:numPr>
          <w:ilvl w:val="0"/>
          <w:numId w:val="1"/>
        </w:numPr>
      </w:pPr>
      <w:r>
        <w:t>Please follow android, no need successful popup message. After successful added, turn back to EDIT screen.</w:t>
      </w:r>
    </w:p>
    <w:p w14:paraId="3DEF4938" w14:textId="77777777" w:rsidR="00494982" w:rsidRDefault="00494982" w:rsidP="00494982">
      <w:r>
        <w:t>Data to use:</w:t>
      </w:r>
    </w:p>
    <w:p w14:paraId="1FD8C2BC" w14:textId="77777777" w:rsidR="00494982" w:rsidRDefault="00494982" w:rsidP="00494982">
      <w:r>
        <w:t>003 - Inputter (Pending Revision)</w:t>
      </w:r>
    </w:p>
    <w:p w14:paraId="59B37485" w14:textId="77777777" w:rsidR="00494982" w:rsidRDefault="00494982" w:rsidP="00494982">
      <w:r>
        <w:t>BVREG00000000000085</w:t>
      </w:r>
    </w:p>
    <w:p w14:paraId="548A046E" w14:textId="77777777" w:rsidR="00494982" w:rsidRDefault="00494982" w:rsidP="00494982">
      <w:r>
        <w:t>Acc Name: NAMA1 10810000173</w:t>
      </w:r>
    </w:p>
    <w:p w14:paraId="4DD8E24D" w14:textId="77777777" w:rsidR="00494982" w:rsidRDefault="00494982" w:rsidP="00494982">
      <w:r>
        <w:t>KTP ID: 3171075511910004</w:t>
      </w:r>
    </w:p>
    <w:p w14:paraId="146E84DC" w14:textId="77777777" w:rsidR="00494982" w:rsidRDefault="00494982" w:rsidP="00494982">
      <w:r>
        <w:t>email: tia.merlani@ocbcnisp.com</w:t>
      </w:r>
    </w:p>
    <w:p w14:paraId="6EEB9A13" w14:textId="77777777" w:rsidR="00494982" w:rsidRDefault="00494982" w:rsidP="00494982">
      <w:r>
        <w:t>Mobile: 081180104881</w:t>
      </w:r>
    </w:p>
    <w:p w14:paraId="59FC44FB" w14:textId="555A58BD" w:rsidR="00494982" w:rsidRDefault="00494982">
      <w:r>
        <w:t>REVjyhJvStLWfEj</w:t>
      </w:r>
    </w:p>
    <w:sectPr w:rsidR="00494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C4EF3"/>
    <w:multiLevelType w:val="hybridMultilevel"/>
    <w:tmpl w:val="000C0FE6"/>
    <w:lvl w:ilvl="0" w:tplc="42704ED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202A9"/>
    <w:multiLevelType w:val="hybridMultilevel"/>
    <w:tmpl w:val="E18423D8"/>
    <w:lvl w:ilvl="0" w:tplc="EEBEB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82"/>
    <w:rsid w:val="000C7BD5"/>
    <w:rsid w:val="00367364"/>
    <w:rsid w:val="00475AF7"/>
    <w:rsid w:val="00475C0C"/>
    <w:rsid w:val="00494982"/>
    <w:rsid w:val="004B36D2"/>
    <w:rsid w:val="00791B9C"/>
    <w:rsid w:val="008E7FB0"/>
    <w:rsid w:val="009D10F2"/>
    <w:rsid w:val="009D7973"/>
    <w:rsid w:val="00A5212D"/>
    <w:rsid w:val="00B25511"/>
    <w:rsid w:val="00B81293"/>
    <w:rsid w:val="00BC22CA"/>
    <w:rsid w:val="00E533CA"/>
    <w:rsid w:val="00E9623F"/>
    <w:rsid w:val="00F00E83"/>
    <w:rsid w:val="00FB114E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51F9"/>
  <w15:chartTrackingRefBased/>
  <w15:docId w15:val="{19D82763-228D-491C-BFE1-0B801712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4</cp:revision>
  <dcterms:created xsi:type="dcterms:W3CDTF">2021-10-06T03:16:00Z</dcterms:created>
  <dcterms:modified xsi:type="dcterms:W3CDTF">2021-10-06T07:41:00Z</dcterms:modified>
</cp:coreProperties>
</file>