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DBE2C" w14:textId="0FC559B4" w:rsidR="00FB3932" w:rsidRDefault="00A000F9">
      <w:r w:rsidRPr="00A000F9">
        <w:t>BE - Registration Check - Sequence parameter needed for Acknowledgement Submission</w:t>
      </w:r>
    </w:p>
    <w:p w14:paraId="1DC88BEE" w14:textId="52F41092" w:rsidR="00A000F9" w:rsidRDefault="00A000F9" w:rsidP="00A000F9">
      <w:r>
        <w:t>Please help to update the spec for FE due to issue below:</w:t>
      </w:r>
    </w:p>
    <w:p w14:paraId="4FF5313D" w14:textId="0AF0CCF9" w:rsidR="00A000F9" w:rsidRDefault="00A000F9" w:rsidP="00A000F9">
      <w:r>
        <w:t xml:space="preserve">Current: Missing "Sequence" parameter during </w:t>
      </w:r>
      <w:proofErr w:type="spellStart"/>
      <w:r>
        <w:t>RegistrationAckSubmit</w:t>
      </w:r>
      <w:proofErr w:type="spellEnd"/>
      <w:r>
        <w:t xml:space="preserve"> WS in the request to BE. </w:t>
      </w:r>
    </w:p>
    <w:p w14:paraId="0C6ECA41" w14:textId="77777777" w:rsidR="00A000F9" w:rsidRDefault="00A000F9" w:rsidP="00A000F9">
      <w:r>
        <w:t>Expected:</w:t>
      </w:r>
    </w:p>
    <w:p w14:paraId="49250939" w14:textId="1151D1F8" w:rsidR="00A000F9" w:rsidRDefault="00A000F9" w:rsidP="00A000F9">
      <w:r>
        <w:t xml:space="preserve">BE: Sequence parameter needs to be sent to Omni during </w:t>
      </w:r>
      <w:proofErr w:type="spellStart"/>
      <w:r>
        <w:t>RegistrationAckSubmit</w:t>
      </w:r>
      <w:proofErr w:type="spellEnd"/>
      <w:r>
        <w:t xml:space="preserve"> WS.</w:t>
      </w:r>
    </w:p>
    <w:p w14:paraId="5EF37FAE" w14:textId="5C8A64A0" w:rsidR="00A000F9" w:rsidRDefault="00A000F9">
      <w:r>
        <w:rPr>
          <w:noProof/>
        </w:rPr>
        <w:drawing>
          <wp:inline distT="0" distB="0" distL="0" distR="0" wp14:anchorId="44433C45" wp14:editId="06E04D5A">
            <wp:extent cx="5731510" cy="27666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08991" w14:textId="130B5450" w:rsidR="00A000F9" w:rsidRDefault="00A000F9">
      <w:r>
        <w:rPr>
          <w:noProof/>
        </w:rPr>
        <w:drawing>
          <wp:inline distT="0" distB="0" distL="0" distR="0" wp14:anchorId="34AE2FAB" wp14:editId="511A0A60">
            <wp:extent cx="5731510" cy="279527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00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F9"/>
    <w:rsid w:val="00367364"/>
    <w:rsid w:val="00791B9C"/>
    <w:rsid w:val="009D10F2"/>
    <w:rsid w:val="00A0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D1654"/>
  <w15:chartTrackingRefBased/>
  <w15:docId w15:val="{BA35C0D0-4753-4A80-BA34-75603354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Phang Jiun Dar</dc:creator>
  <cp:keywords/>
  <dc:description/>
  <cp:lastModifiedBy>Phang Jiun Dar</cp:lastModifiedBy>
  <cp:revision>1</cp:revision>
  <dcterms:created xsi:type="dcterms:W3CDTF">2021-10-12T01:52:00Z</dcterms:created>
  <dcterms:modified xsi:type="dcterms:W3CDTF">2021-10-12T01:53:00Z</dcterms:modified>
</cp:coreProperties>
</file>