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E2C" w14:textId="7BBBE364" w:rsidR="00FB3932" w:rsidRDefault="00DD69E3">
      <w:r>
        <w:t>iOS</w:t>
      </w:r>
      <w:r w:rsidR="00A000F9" w:rsidRPr="00A000F9">
        <w:t xml:space="preserve"> - Registration Check - Sequence parameter needed for Acknowledgement Submission</w:t>
      </w:r>
    </w:p>
    <w:p w14:paraId="09BD4B9C" w14:textId="1B7EE757" w:rsidR="00DD69E3" w:rsidRDefault="00DD69E3" w:rsidP="00DD69E3">
      <w:r>
        <w:t xml:space="preserve">Please include "Sequence" parameter in the request of </w:t>
      </w:r>
      <w:proofErr w:type="spellStart"/>
      <w:r>
        <w:t>RegistrationAckSubmit</w:t>
      </w:r>
      <w:proofErr w:type="spellEnd"/>
      <w:r>
        <w:t>.</w:t>
      </w:r>
    </w:p>
    <w:p w14:paraId="6E7DAAED" w14:textId="77777777" w:rsidR="00DD69E3" w:rsidRDefault="00DD69E3" w:rsidP="00DD69E3"/>
    <w:p w14:paraId="0AB3BE36" w14:textId="77777777" w:rsidR="00DD69E3" w:rsidRDefault="00DD69E3" w:rsidP="00DD69E3">
      <w:r>
        <w:t xml:space="preserve">Current: </w:t>
      </w:r>
    </w:p>
    <w:p w14:paraId="2F245375" w14:textId="66133A62" w:rsidR="00DD69E3" w:rsidRDefault="00DD69E3" w:rsidP="00DD69E3">
      <w:r>
        <w:t xml:space="preserve">Missing "Sequence" parameter during </w:t>
      </w:r>
      <w:proofErr w:type="spellStart"/>
      <w:r>
        <w:t>RegistrationAckSubmit</w:t>
      </w:r>
      <w:proofErr w:type="spellEnd"/>
      <w:r>
        <w:t xml:space="preserve"> WS in the request to BE. </w:t>
      </w:r>
    </w:p>
    <w:p w14:paraId="1FA28440" w14:textId="77777777" w:rsidR="00DD69E3" w:rsidRDefault="00DD69E3" w:rsidP="00DD69E3">
      <w:r>
        <w:t>Expected:</w:t>
      </w:r>
    </w:p>
    <w:p w14:paraId="38B84F6F" w14:textId="77777777" w:rsidR="00DD69E3" w:rsidRDefault="00DD69E3" w:rsidP="00DD69E3">
      <w:r>
        <w:t xml:space="preserve">FE: Sequence parameter needs to be sent to BE during </w:t>
      </w:r>
      <w:proofErr w:type="spellStart"/>
      <w:r>
        <w:t>RegistrationAckSubmit</w:t>
      </w:r>
      <w:proofErr w:type="spellEnd"/>
      <w:r>
        <w:t xml:space="preserve"> WS. </w:t>
      </w:r>
    </w:p>
    <w:p w14:paraId="11CC3A68" w14:textId="77777777" w:rsidR="00DD69E3" w:rsidRDefault="00DD69E3" w:rsidP="00DD69E3">
      <w:r>
        <w:t xml:space="preserve">- May get the "sequence" from </w:t>
      </w:r>
      <w:proofErr w:type="spellStart"/>
      <w:r>
        <w:t>RetrieveInquiryRegistration</w:t>
      </w:r>
      <w:proofErr w:type="spellEnd"/>
      <w:r>
        <w:t xml:space="preserve"> Response from BE.</w:t>
      </w:r>
    </w:p>
    <w:p w14:paraId="648AF2DD" w14:textId="1E92348A" w:rsidR="00DD69E3" w:rsidRDefault="00DD69E3" w:rsidP="00DD69E3">
      <w:r>
        <w:t>- Under Signer List - Sequence (Please take this)</w:t>
      </w:r>
    </w:p>
    <w:p w14:paraId="69F65A70" w14:textId="18D5EF3A" w:rsidR="00DD69E3" w:rsidRDefault="00DD69E3" w:rsidP="00DD69E3">
      <w:r>
        <w:t>Changes as below:</w:t>
      </w:r>
    </w:p>
    <w:p w14:paraId="3CF11D35" w14:textId="330F4018" w:rsidR="00DD69E3" w:rsidRDefault="00DD69E3" w:rsidP="00DD69E3">
      <w:r>
        <w:rPr>
          <w:noProof/>
        </w:rPr>
        <w:drawing>
          <wp:inline distT="0" distB="0" distL="0" distR="0" wp14:anchorId="4388FCC8" wp14:editId="370417BB">
            <wp:extent cx="5731510" cy="26358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A66B" w14:textId="2FB1A987" w:rsidR="00DD69E3" w:rsidRDefault="00DD69E3" w:rsidP="00DD69E3">
      <w:r>
        <w:t>Current issue:</w:t>
      </w:r>
    </w:p>
    <w:p w14:paraId="5EF37FAE" w14:textId="5C8A64A0" w:rsidR="00A000F9" w:rsidRDefault="00A000F9">
      <w:r>
        <w:rPr>
          <w:noProof/>
        </w:rPr>
        <w:drawing>
          <wp:inline distT="0" distB="0" distL="0" distR="0" wp14:anchorId="44433C45" wp14:editId="06E04D5A">
            <wp:extent cx="5731510" cy="27666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8991" w14:textId="130B5450" w:rsidR="00A000F9" w:rsidRDefault="00A000F9">
      <w:r>
        <w:rPr>
          <w:noProof/>
        </w:rPr>
        <w:lastRenderedPageBreak/>
        <w:drawing>
          <wp:inline distT="0" distB="0" distL="0" distR="0" wp14:anchorId="34AE2FAB" wp14:editId="511A0A60">
            <wp:extent cx="5731510" cy="27952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F9"/>
    <w:rsid w:val="00367364"/>
    <w:rsid w:val="00791B9C"/>
    <w:rsid w:val="009D10F2"/>
    <w:rsid w:val="00A000F9"/>
    <w:rsid w:val="00D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1654"/>
  <w15:chartTrackingRefBased/>
  <w15:docId w15:val="{BA35C0D0-4753-4A80-BA34-7560335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2021-10-12T01:52:00Z</dcterms:created>
  <dcterms:modified xsi:type="dcterms:W3CDTF">2021-10-12T02:03:00Z</dcterms:modified>
</cp:coreProperties>
</file>