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E8A5" w14:textId="3222EDB9" w:rsidR="005D4F49" w:rsidRDefault="005D4F49">
      <w:proofErr w:type="spellStart"/>
      <w:r>
        <w:t>registerBill</w:t>
      </w:r>
      <w:proofErr w:type="spellEnd"/>
      <w:r>
        <w:t xml:space="preserve"> hitting error 500</w:t>
      </w:r>
    </w:p>
    <w:p w14:paraId="0D0D773E" w14:textId="3888FBF0" w:rsidR="006F56E0" w:rsidRDefault="00D77CD6">
      <w:r w:rsidRPr="00D77CD6">
        <w:drawing>
          <wp:inline distT="0" distB="0" distL="0" distR="0" wp14:anchorId="0D3F5BAC" wp14:editId="27B73744">
            <wp:extent cx="8863330" cy="4490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A23B" w14:textId="11F3296D" w:rsidR="00A80456" w:rsidRDefault="00A80456"/>
    <w:p w14:paraId="37F36AD5" w14:textId="77777777" w:rsidR="00A80456" w:rsidRDefault="00A80456"/>
    <w:sectPr w:rsidR="00A80456" w:rsidSect="00D77C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5D4F49"/>
    <w:rsid w:val="006F56E0"/>
    <w:rsid w:val="00A80456"/>
    <w:rsid w:val="00D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073F"/>
  <w15:chartTrackingRefBased/>
  <w15:docId w15:val="{D85A8086-A6F2-4D65-A8FC-CEEC572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2022-01-27T12:18:00Z</dcterms:created>
  <dcterms:modified xsi:type="dcterms:W3CDTF">2022-01-27T13:09:00Z</dcterms:modified>
</cp:coreProperties>
</file>