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9CCC" w14:textId="6E1E05D0" w:rsidR="00213D4F" w:rsidRDefault="00B3153F">
      <w:r w:rsidRPr="003869B0">
        <w:rPr>
          <w:b/>
          <w:bCs/>
        </w:rPr>
        <w:t>Action:</w:t>
      </w:r>
      <w:r>
        <w:t xml:space="preserve"> S</w:t>
      </w:r>
      <w:r w:rsidR="00A029A5">
        <w:t xml:space="preserve">end </w:t>
      </w:r>
      <w:r>
        <w:t>another s</w:t>
      </w:r>
      <w:r w:rsidR="00A029A5">
        <w:t xml:space="preserve">cheduler </w:t>
      </w:r>
      <w:r w:rsidR="003869B0">
        <w:t>j</w:t>
      </w:r>
      <w:r w:rsidR="00A029A5">
        <w:t>ob before receiving response file from EPS on previous request</w:t>
      </w:r>
    </w:p>
    <w:p w14:paraId="1FA9C4E1" w14:textId="09BDC1A6" w:rsidR="00A029A5" w:rsidRDefault="00A029A5">
      <w:r w:rsidRPr="00A029A5">
        <w:rPr>
          <w:b/>
          <w:bCs/>
        </w:rPr>
        <w:t xml:space="preserve">Scenario 1: </w:t>
      </w:r>
      <w:r w:rsidRPr="00A029A5">
        <w:t>Resend with no additional list</w:t>
      </w:r>
    </w:p>
    <w:p w14:paraId="4FBAC1B7" w14:textId="2283E9FF" w:rsidR="00B3153F" w:rsidRPr="00A029A5" w:rsidRDefault="00B3153F">
      <w:r w:rsidRPr="00B3153F">
        <w:rPr>
          <w:b/>
          <w:bCs/>
        </w:rPr>
        <w:t>Result:</w:t>
      </w:r>
      <w:r>
        <w:t xml:space="preserve"> No file generated</w:t>
      </w:r>
    </w:p>
    <w:p w14:paraId="085AE001" w14:textId="485BD182" w:rsidR="00A029A5" w:rsidRDefault="00A029A5">
      <w:r>
        <w:rPr>
          <w:noProof/>
        </w:rPr>
        <w:drawing>
          <wp:inline distT="0" distB="0" distL="0" distR="0" wp14:anchorId="462FBD76" wp14:editId="2561F613">
            <wp:extent cx="5943600" cy="4015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14CC9" w14:textId="4C6B655B" w:rsidR="00A029A5" w:rsidRDefault="00A029A5"/>
    <w:p w14:paraId="2107B6F1" w14:textId="77777777" w:rsidR="00CE20FA" w:rsidRDefault="00CE20FA">
      <w:pPr>
        <w:rPr>
          <w:b/>
          <w:bCs/>
        </w:rPr>
      </w:pPr>
      <w:r>
        <w:rPr>
          <w:b/>
          <w:bCs/>
        </w:rPr>
        <w:br w:type="page"/>
      </w:r>
    </w:p>
    <w:p w14:paraId="04F49AEF" w14:textId="18A585B9" w:rsidR="00A029A5" w:rsidRDefault="00A029A5" w:rsidP="00A029A5">
      <w:r w:rsidRPr="00A029A5">
        <w:rPr>
          <w:b/>
          <w:bCs/>
        </w:rPr>
        <w:lastRenderedPageBreak/>
        <w:t xml:space="preserve">Scenario 1: </w:t>
      </w:r>
      <w:r w:rsidRPr="00A029A5">
        <w:t>Resend with additional list</w:t>
      </w:r>
    </w:p>
    <w:p w14:paraId="5F19BAC0" w14:textId="77777777" w:rsidR="00B3153F" w:rsidRPr="00A029A5" w:rsidRDefault="00B3153F" w:rsidP="00B3153F">
      <w:r w:rsidRPr="00B3153F">
        <w:rPr>
          <w:b/>
          <w:bCs/>
        </w:rPr>
        <w:t>Result:</w:t>
      </w:r>
      <w:r>
        <w:t xml:space="preserve"> No file generated</w:t>
      </w:r>
    </w:p>
    <w:p w14:paraId="315AF6E0" w14:textId="6A1FF6C5" w:rsidR="00B3153F" w:rsidRPr="00A029A5" w:rsidRDefault="003869B0" w:rsidP="00A029A5">
      <w:r>
        <w:rPr>
          <w:noProof/>
        </w:rPr>
        <w:drawing>
          <wp:inline distT="0" distB="0" distL="0" distR="0" wp14:anchorId="674AC39F" wp14:editId="4DB39C3B">
            <wp:extent cx="5943600" cy="42240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C1F96" w14:textId="77777777" w:rsidR="00A029A5" w:rsidRDefault="00A029A5"/>
    <w:sectPr w:rsidR="00A02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5"/>
    <w:rsid w:val="00213D4F"/>
    <w:rsid w:val="003869B0"/>
    <w:rsid w:val="00A029A5"/>
    <w:rsid w:val="00B3153F"/>
    <w:rsid w:val="00C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40DA"/>
  <w15:chartTrackingRefBased/>
  <w15:docId w15:val="{33519605-D9A5-414E-A5DA-93861A18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Yen Chen</dc:creator>
  <cp:keywords/>
  <dc:description/>
  <cp:lastModifiedBy>Wong Yen Chen</cp:lastModifiedBy>
  <cp:revision>1</cp:revision>
  <dcterms:created xsi:type="dcterms:W3CDTF">2022-09-23T07:31:00Z</dcterms:created>
  <dcterms:modified xsi:type="dcterms:W3CDTF">2022-09-23T07:50:00Z</dcterms:modified>
</cp:coreProperties>
</file>