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1F03" w14:textId="77777777" w:rsidR="00943D10" w:rsidRDefault="00B97664" w:rsidP="00B97664">
      <w:pPr>
        <w:pStyle w:val="Title"/>
        <w:jc w:val="center"/>
      </w:pPr>
      <w:r>
        <w:t>Virtual CC Copywriting</w:t>
      </w:r>
      <w:r w:rsidR="004034EE">
        <w:t xml:space="preserve"> </w:t>
      </w:r>
      <w:r w:rsidR="00943D10">
        <w:t>–</w:t>
      </w:r>
      <w:r w:rsidR="004034EE">
        <w:t xml:space="preserve"> ETB</w:t>
      </w:r>
      <w:r w:rsidR="00943D10">
        <w:t xml:space="preserve"> </w:t>
      </w:r>
    </w:p>
    <w:p w14:paraId="2BB36376" w14:textId="32E682F8" w:rsidR="0047675E" w:rsidRDefault="00943D10" w:rsidP="00B97664">
      <w:pPr>
        <w:pStyle w:val="Title"/>
        <w:jc w:val="center"/>
      </w:pPr>
      <w:r>
        <w:t>(</w:t>
      </w:r>
      <w:proofErr w:type="gramStart"/>
      <w:r>
        <w:t>update</w:t>
      </w:r>
      <w:proofErr w:type="gramEnd"/>
      <w:r>
        <w:t xml:space="preserve"> screen)</w:t>
      </w:r>
    </w:p>
    <w:p w14:paraId="626C0BF3" w14:textId="77777777" w:rsidR="00943D10" w:rsidRDefault="00943D10" w:rsidP="00C77A37"/>
    <w:p w14:paraId="283D2ACD" w14:textId="503B2581" w:rsidR="00943D10" w:rsidRDefault="00943D10" w:rsidP="00C77A37">
      <w:pPr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0"/>
        <w:gridCol w:w="3260"/>
      </w:tblGrid>
      <w:tr w:rsidR="002A3AE8" w14:paraId="793F8367" w14:textId="77777777" w:rsidTr="009128E3">
        <w:tc>
          <w:tcPr>
            <w:tcW w:w="2830" w:type="dxa"/>
          </w:tcPr>
          <w:p w14:paraId="12A159A4" w14:textId="77777777" w:rsidR="00943D10" w:rsidRDefault="00943D10" w:rsidP="009128E3">
            <w:pPr>
              <w:jc w:val="center"/>
            </w:pPr>
            <w:r>
              <w:t>Image</w:t>
            </w:r>
          </w:p>
        </w:tc>
        <w:tc>
          <w:tcPr>
            <w:tcW w:w="3260" w:type="dxa"/>
          </w:tcPr>
          <w:p w14:paraId="52F8AE30" w14:textId="77777777" w:rsidR="00943D10" w:rsidRDefault="00943D10" w:rsidP="009128E3">
            <w:pPr>
              <w:jc w:val="center"/>
            </w:pPr>
            <w:r>
              <w:t>ID</w:t>
            </w:r>
          </w:p>
        </w:tc>
        <w:tc>
          <w:tcPr>
            <w:tcW w:w="3260" w:type="dxa"/>
          </w:tcPr>
          <w:p w14:paraId="293F3776" w14:textId="77777777" w:rsidR="00943D10" w:rsidRDefault="00943D10" w:rsidP="009128E3">
            <w:pPr>
              <w:jc w:val="center"/>
            </w:pPr>
            <w:r>
              <w:t>EN</w:t>
            </w:r>
          </w:p>
        </w:tc>
      </w:tr>
      <w:tr w:rsidR="002A3AE8" w14:paraId="20E76FD1" w14:textId="77777777" w:rsidTr="009128E3">
        <w:tc>
          <w:tcPr>
            <w:tcW w:w="2830" w:type="dxa"/>
          </w:tcPr>
          <w:p w14:paraId="14A108F2" w14:textId="2F146ABE" w:rsidR="00943D10" w:rsidRDefault="002A3AE8" w:rsidP="009128E3">
            <w:pPr>
              <w:jc w:val="center"/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72B8B1D1" wp14:editId="471ED309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177165</wp:posOffset>
                  </wp:positionV>
                  <wp:extent cx="1004570" cy="2176145"/>
                  <wp:effectExtent l="0" t="0" r="5080" b="0"/>
                  <wp:wrapTight wrapText="bothSides">
                    <wp:wrapPolygon edited="0">
                      <wp:start x="0" y="0"/>
                      <wp:lineTo x="0" y="21367"/>
                      <wp:lineTo x="21300" y="21367"/>
                      <wp:lineTo x="2130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- 2023-02-01T153547.27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E0EF94" w14:textId="5FE3972D" w:rsidR="00943D10" w:rsidRDefault="00943D10" w:rsidP="009128E3">
            <w:pPr>
              <w:jc w:val="center"/>
            </w:pPr>
          </w:p>
        </w:tc>
        <w:tc>
          <w:tcPr>
            <w:tcW w:w="3260" w:type="dxa"/>
          </w:tcPr>
          <w:p w14:paraId="7BB77A34" w14:textId="77777777" w:rsidR="00943D10" w:rsidRDefault="00C61C47" w:rsidP="008E04C6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</w:p>
          <w:p w14:paraId="69E49F93" w14:textId="77777777" w:rsidR="00C61C47" w:rsidRDefault="00C61C47" w:rsidP="008E04C6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Pekerjaan</w:t>
            </w:r>
            <w:proofErr w:type="spellEnd"/>
          </w:p>
          <w:p w14:paraId="48008CE7" w14:textId="77777777" w:rsidR="00C61C47" w:rsidRDefault="00C61C47" w:rsidP="008E04C6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Silakan</w:t>
            </w:r>
            <w:proofErr w:type="spellEnd"/>
            <w:r>
              <w:t xml:space="preserve"> </w:t>
            </w:r>
            <w:proofErr w:type="spellStart"/>
            <w:r>
              <w:t>Pilih</w:t>
            </w:r>
            <w:proofErr w:type="spellEnd"/>
          </w:p>
          <w:p w14:paraId="5053B511" w14:textId="582A58B4" w:rsidR="00364730" w:rsidRDefault="00364730" w:rsidP="008E04C6">
            <w:pPr>
              <w:pStyle w:val="ListParagraph"/>
              <w:numPr>
                <w:ilvl w:val="0"/>
                <w:numId w:val="2"/>
              </w:numPr>
            </w:pPr>
            <w:r>
              <w:t>LANJUT</w:t>
            </w:r>
          </w:p>
        </w:tc>
        <w:tc>
          <w:tcPr>
            <w:tcW w:w="3260" w:type="dxa"/>
          </w:tcPr>
          <w:p w14:paraId="36C23536" w14:textId="73662D6B" w:rsidR="00364730" w:rsidRDefault="00364730" w:rsidP="008E04C6">
            <w:pPr>
              <w:pStyle w:val="ListParagraph"/>
              <w:numPr>
                <w:ilvl w:val="0"/>
                <w:numId w:val="6"/>
              </w:numPr>
            </w:pPr>
            <w:r>
              <w:t>Additional Job Information</w:t>
            </w:r>
          </w:p>
          <w:p w14:paraId="2008F2D8" w14:textId="4A6F6A75" w:rsidR="00943D10" w:rsidRDefault="006D3F24" w:rsidP="008E04C6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Occupation</w:t>
            </w:r>
            <w:r w:rsidR="00364730">
              <w:t xml:space="preserve"> </w:t>
            </w:r>
          </w:p>
          <w:p w14:paraId="6B99CE13" w14:textId="77777777" w:rsidR="00364730" w:rsidRDefault="00364730" w:rsidP="008E04C6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Please Choose</w:t>
            </w:r>
          </w:p>
          <w:p w14:paraId="36561EC6" w14:textId="0318650C" w:rsidR="00364730" w:rsidRDefault="00364730" w:rsidP="008E04C6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CONTINUE</w:t>
            </w:r>
          </w:p>
        </w:tc>
      </w:tr>
      <w:tr w:rsidR="002A3AE8" w14:paraId="7CAE25A8" w14:textId="77777777" w:rsidTr="009128E3">
        <w:tc>
          <w:tcPr>
            <w:tcW w:w="2830" w:type="dxa"/>
          </w:tcPr>
          <w:p w14:paraId="4FC79A9D" w14:textId="1258F8F3" w:rsidR="002A3AE8" w:rsidRDefault="002A3AE8" w:rsidP="002A3AE8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61312" behindDoc="1" locked="0" layoutInCell="1" allowOverlap="1" wp14:anchorId="569D9FB0" wp14:editId="371A67D8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91440</wp:posOffset>
                  </wp:positionV>
                  <wp:extent cx="1003935" cy="2176145"/>
                  <wp:effectExtent l="0" t="0" r="5715" b="0"/>
                  <wp:wrapTight wrapText="bothSides">
                    <wp:wrapPolygon edited="0">
                      <wp:start x="0" y="0"/>
                      <wp:lineTo x="0" y="21367"/>
                      <wp:lineTo x="21313" y="21367"/>
                      <wp:lineTo x="2131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- 2023-02-01T153550.36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835160" w14:textId="16D06159" w:rsidR="002A3AE8" w:rsidRDefault="002A3AE8" w:rsidP="002A3AE8">
            <w:pPr>
              <w:rPr>
                <w:rFonts w:cs="Calibri"/>
                <w:noProof/>
              </w:rPr>
            </w:pPr>
          </w:p>
          <w:p w14:paraId="43D5AFA2" w14:textId="0DBB8E6C" w:rsidR="002A3AE8" w:rsidRDefault="002A3AE8" w:rsidP="002A3AE8">
            <w:pPr>
              <w:rPr>
                <w:rFonts w:cs="Calibri"/>
                <w:noProof/>
              </w:rPr>
            </w:pPr>
          </w:p>
          <w:p w14:paraId="77BFB8EF" w14:textId="74B35979" w:rsidR="002A3AE8" w:rsidRDefault="002A3AE8" w:rsidP="002A3AE8">
            <w:pPr>
              <w:rPr>
                <w:rFonts w:cs="Calibri"/>
                <w:noProof/>
              </w:rPr>
            </w:pPr>
          </w:p>
          <w:p w14:paraId="0B0E8E55" w14:textId="77777777" w:rsidR="002A3AE8" w:rsidRDefault="002A3AE8" w:rsidP="002A3AE8">
            <w:pPr>
              <w:rPr>
                <w:rFonts w:cs="Calibri"/>
                <w:noProof/>
              </w:rPr>
            </w:pPr>
          </w:p>
          <w:p w14:paraId="48770395" w14:textId="77777777" w:rsidR="002A3AE8" w:rsidRDefault="002A3AE8" w:rsidP="002A3AE8">
            <w:pPr>
              <w:rPr>
                <w:rFonts w:cs="Calibri"/>
                <w:noProof/>
              </w:rPr>
            </w:pPr>
          </w:p>
          <w:p w14:paraId="18D14785" w14:textId="77777777" w:rsidR="002A3AE8" w:rsidRDefault="002A3AE8" w:rsidP="002A3AE8">
            <w:pPr>
              <w:rPr>
                <w:rFonts w:cs="Calibri"/>
                <w:noProof/>
              </w:rPr>
            </w:pPr>
          </w:p>
          <w:p w14:paraId="2FB16B5F" w14:textId="77777777" w:rsidR="002A3AE8" w:rsidRDefault="002A3AE8" w:rsidP="002A3AE8">
            <w:pPr>
              <w:rPr>
                <w:rFonts w:cs="Calibri"/>
                <w:noProof/>
              </w:rPr>
            </w:pPr>
          </w:p>
          <w:p w14:paraId="4470DBE0" w14:textId="77777777" w:rsidR="002A3AE8" w:rsidRDefault="002A3AE8" w:rsidP="002A3AE8">
            <w:pPr>
              <w:rPr>
                <w:rFonts w:cs="Calibri"/>
                <w:noProof/>
              </w:rPr>
            </w:pPr>
          </w:p>
          <w:p w14:paraId="38AFFB57" w14:textId="77777777" w:rsidR="002A3AE8" w:rsidRDefault="002A3AE8" w:rsidP="002A3AE8">
            <w:pPr>
              <w:rPr>
                <w:rFonts w:cs="Calibri"/>
                <w:noProof/>
              </w:rPr>
            </w:pPr>
          </w:p>
          <w:p w14:paraId="5249FFB6" w14:textId="77777777" w:rsidR="002A3AE8" w:rsidRDefault="002A3AE8" w:rsidP="002A3AE8">
            <w:pPr>
              <w:rPr>
                <w:rFonts w:cs="Calibri"/>
                <w:noProof/>
              </w:rPr>
            </w:pPr>
          </w:p>
          <w:p w14:paraId="7BE3D16A" w14:textId="77777777" w:rsidR="002A3AE8" w:rsidRDefault="002A3AE8" w:rsidP="002A3AE8">
            <w:pPr>
              <w:rPr>
                <w:rFonts w:cs="Calibri"/>
                <w:noProof/>
              </w:rPr>
            </w:pPr>
          </w:p>
          <w:p w14:paraId="6DE5C9B7" w14:textId="77777777" w:rsidR="002A3AE8" w:rsidRDefault="002A3AE8" w:rsidP="002A3AE8">
            <w:pPr>
              <w:rPr>
                <w:rFonts w:cs="Calibri"/>
                <w:noProof/>
              </w:rPr>
            </w:pPr>
          </w:p>
          <w:p w14:paraId="23785536" w14:textId="77777777" w:rsidR="002A3AE8" w:rsidRDefault="002A3AE8" w:rsidP="002A3AE8">
            <w:pPr>
              <w:rPr>
                <w:rFonts w:cs="Calibri"/>
                <w:noProof/>
              </w:rPr>
            </w:pPr>
          </w:p>
          <w:p w14:paraId="20B7340C" w14:textId="60CA65CD" w:rsidR="002A3AE8" w:rsidRDefault="002A3AE8" w:rsidP="002A3AE8">
            <w:pPr>
              <w:rPr>
                <w:rFonts w:cs="Calibri"/>
                <w:noProof/>
              </w:rPr>
            </w:pPr>
          </w:p>
        </w:tc>
        <w:tc>
          <w:tcPr>
            <w:tcW w:w="3260" w:type="dxa"/>
          </w:tcPr>
          <w:p w14:paraId="1B311060" w14:textId="77777777" w:rsidR="002A3AE8" w:rsidRDefault="00C61C47" w:rsidP="008E04C6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Pekerjaan</w:t>
            </w:r>
            <w:proofErr w:type="spellEnd"/>
          </w:p>
          <w:p w14:paraId="66E6CF86" w14:textId="77777777" w:rsidR="00C61C47" w:rsidRDefault="00C61C47" w:rsidP="008E04C6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C61C47">
              <w:t>Karyawan</w:t>
            </w:r>
            <w:proofErr w:type="spellEnd"/>
            <w:r w:rsidRPr="00C61C47">
              <w:t xml:space="preserve"> </w:t>
            </w:r>
            <w:proofErr w:type="spellStart"/>
            <w:r w:rsidRPr="00C61C47">
              <w:t>Swasta</w:t>
            </w:r>
            <w:proofErr w:type="spellEnd"/>
          </w:p>
          <w:p w14:paraId="4CF0EC78" w14:textId="77777777" w:rsidR="00C61C47" w:rsidRDefault="00C61C47" w:rsidP="008E04C6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C61C47">
              <w:t>Pegawai</w:t>
            </w:r>
            <w:proofErr w:type="spellEnd"/>
            <w:r w:rsidRPr="00C61C47">
              <w:t xml:space="preserve"> </w:t>
            </w:r>
            <w:proofErr w:type="spellStart"/>
            <w:r w:rsidRPr="00C61C47">
              <w:t>Negeri</w:t>
            </w:r>
            <w:proofErr w:type="spellEnd"/>
          </w:p>
          <w:p w14:paraId="79701CA0" w14:textId="77777777" w:rsidR="00C61C47" w:rsidRDefault="00C61C47" w:rsidP="008E04C6">
            <w:pPr>
              <w:pStyle w:val="ListParagraph"/>
              <w:numPr>
                <w:ilvl w:val="0"/>
                <w:numId w:val="3"/>
              </w:numPr>
              <w:jc w:val="both"/>
            </w:pPr>
            <w:r w:rsidRPr="00C61C47">
              <w:t>Professional</w:t>
            </w:r>
          </w:p>
          <w:p w14:paraId="3545E4EA" w14:textId="77777777" w:rsidR="00C61C47" w:rsidRDefault="00C61C47" w:rsidP="008E04C6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C61C47">
              <w:t>Wiraswasta</w:t>
            </w:r>
            <w:proofErr w:type="spellEnd"/>
          </w:p>
          <w:p w14:paraId="143E0D32" w14:textId="77777777" w:rsidR="00C61C47" w:rsidRDefault="00C61C47" w:rsidP="008E04C6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C61C47">
              <w:t>Pelajar</w:t>
            </w:r>
            <w:proofErr w:type="spellEnd"/>
            <w:r w:rsidRPr="00C61C47">
              <w:t>/</w:t>
            </w:r>
            <w:proofErr w:type="spellStart"/>
            <w:r w:rsidRPr="00C61C47">
              <w:t>Mahasiswa</w:t>
            </w:r>
            <w:proofErr w:type="spellEnd"/>
          </w:p>
          <w:p w14:paraId="14500B97" w14:textId="77777777" w:rsidR="00C61C47" w:rsidRDefault="00C61C47" w:rsidP="008E04C6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C61C47">
              <w:t>Ibu</w:t>
            </w:r>
            <w:proofErr w:type="spellEnd"/>
            <w:r w:rsidRPr="00C61C47">
              <w:t xml:space="preserve"> </w:t>
            </w:r>
            <w:proofErr w:type="spellStart"/>
            <w:r w:rsidRPr="00C61C47">
              <w:t>Rumah</w:t>
            </w:r>
            <w:proofErr w:type="spellEnd"/>
            <w:r w:rsidRPr="00C61C47">
              <w:t xml:space="preserve"> </w:t>
            </w:r>
            <w:proofErr w:type="spellStart"/>
            <w:r w:rsidRPr="00C61C47">
              <w:t>Tangga</w:t>
            </w:r>
            <w:proofErr w:type="spellEnd"/>
          </w:p>
          <w:p w14:paraId="5CD38FA2" w14:textId="77777777" w:rsidR="00C61C47" w:rsidRDefault="00C61C47" w:rsidP="008E04C6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C61C47">
              <w:t>Pensiunan</w:t>
            </w:r>
            <w:proofErr w:type="spellEnd"/>
          </w:p>
          <w:p w14:paraId="1838C9B9" w14:textId="77777777" w:rsidR="00C61C47" w:rsidRDefault="00C61C47" w:rsidP="008E04C6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C61C47">
              <w:t>Polisi</w:t>
            </w:r>
            <w:proofErr w:type="spellEnd"/>
            <w:r w:rsidRPr="00C61C47">
              <w:t>/</w:t>
            </w:r>
            <w:proofErr w:type="spellStart"/>
            <w:r w:rsidRPr="00C61C47">
              <w:t>Militer</w:t>
            </w:r>
            <w:proofErr w:type="spellEnd"/>
          </w:p>
          <w:p w14:paraId="2F547F69" w14:textId="4721FA4A" w:rsidR="00364730" w:rsidRDefault="00364730" w:rsidP="00364730">
            <w:pPr>
              <w:jc w:val="both"/>
            </w:pPr>
          </w:p>
        </w:tc>
        <w:tc>
          <w:tcPr>
            <w:tcW w:w="3260" w:type="dxa"/>
          </w:tcPr>
          <w:p w14:paraId="588F04AC" w14:textId="0DD06C30" w:rsidR="002A3AE8" w:rsidRDefault="006D3F24" w:rsidP="008E04C6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Occupation</w:t>
            </w:r>
          </w:p>
          <w:p w14:paraId="1AEC9820" w14:textId="6D06BD6B" w:rsidR="00364730" w:rsidRDefault="00920127" w:rsidP="008E04C6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Private Employee</w:t>
            </w:r>
          </w:p>
          <w:p w14:paraId="0CCFF188" w14:textId="77777777" w:rsidR="00364730" w:rsidRDefault="00364730" w:rsidP="008E04C6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Civil </w:t>
            </w:r>
            <w:r w:rsidR="00E65CE6">
              <w:t>Services Employee</w:t>
            </w:r>
          </w:p>
          <w:p w14:paraId="045770FD" w14:textId="77777777" w:rsidR="00E65CE6" w:rsidRDefault="00E65CE6" w:rsidP="008E04C6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Professional </w:t>
            </w:r>
          </w:p>
          <w:p w14:paraId="49F1140B" w14:textId="3BA12074" w:rsidR="00E65CE6" w:rsidRDefault="00E65CE6" w:rsidP="008E04C6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Entrepreneur</w:t>
            </w:r>
          </w:p>
          <w:p w14:paraId="422C03A3" w14:textId="77777777" w:rsidR="00E65CE6" w:rsidRDefault="00E65CE6" w:rsidP="008E04C6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Student</w:t>
            </w:r>
          </w:p>
          <w:p w14:paraId="372A7F7F" w14:textId="77777777" w:rsidR="00E65CE6" w:rsidRDefault="00E65CE6" w:rsidP="008E04C6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Housewife</w:t>
            </w:r>
          </w:p>
          <w:p w14:paraId="2CBB91EA" w14:textId="246EB604" w:rsidR="00E65CE6" w:rsidRDefault="00920127" w:rsidP="008E04C6">
            <w:pPr>
              <w:pStyle w:val="ListParagraph"/>
              <w:numPr>
                <w:ilvl w:val="0"/>
                <w:numId w:val="7"/>
              </w:numPr>
              <w:jc w:val="both"/>
            </w:pPr>
            <w:proofErr w:type="spellStart"/>
            <w:r>
              <w:t>Pensionary</w:t>
            </w:r>
            <w:proofErr w:type="spellEnd"/>
          </w:p>
          <w:p w14:paraId="57A8AAD2" w14:textId="002168FB" w:rsidR="00E65CE6" w:rsidRDefault="00E65CE6" w:rsidP="008E04C6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Police/Military</w:t>
            </w:r>
          </w:p>
        </w:tc>
      </w:tr>
      <w:tr w:rsidR="002A3AE8" w14:paraId="30887D03" w14:textId="77777777" w:rsidTr="009128E3">
        <w:tc>
          <w:tcPr>
            <w:tcW w:w="2830" w:type="dxa"/>
          </w:tcPr>
          <w:p w14:paraId="3030E0FC" w14:textId="746A0426" w:rsidR="002A3AE8" w:rsidRDefault="002A3AE8" w:rsidP="009128E3">
            <w:pPr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203B5C8D" wp14:editId="538DDE87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364490</wp:posOffset>
                  </wp:positionV>
                  <wp:extent cx="927100" cy="2008505"/>
                  <wp:effectExtent l="0" t="0" r="6350" b="0"/>
                  <wp:wrapTight wrapText="bothSides">
                    <wp:wrapPolygon edited="0">
                      <wp:start x="0" y="0"/>
                      <wp:lineTo x="0" y="21306"/>
                      <wp:lineTo x="21304" y="21306"/>
                      <wp:lineTo x="21304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- 2023-02-01T154235.78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20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6B8C5F71" w14:textId="77777777" w:rsidR="002A3AE8" w:rsidRDefault="00C61C47" w:rsidP="008E04C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</w:p>
          <w:p w14:paraId="25D06EE4" w14:textId="77777777" w:rsidR="00C61C47" w:rsidRDefault="00C61C47" w:rsidP="008E04C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Pekerjaan</w:t>
            </w:r>
            <w:proofErr w:type="spellEnd"/>
          </w:p>
          <w:p w14:paraId="4CEB095A" w14:textId="77777777" w:rsidR="00C61C47" w:rsidRDefault="00C61C47" w:rsidP="008E04C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Bidang</w:t>
            </w:r>
            <w:proofErr w:type="spellEnd"/>
            <w:r>
              <w:t xml:space="preserve"> Usaha</w:t>
            </w:r>
          </w:p>
          <w:p w14:paraId="648C0D09" w14:textId="77777777" w:rsidR="00C61C47" w:rsidRDefault="00C61C47" w:rsidP="008E04C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Bagian</w:t>
            </w:r>
            <w:proofErr w:type="spellEnd"/>
          </w:p>
          <w:p w14:paraId="63CC83E1" w14:textId="77777777" w:rsidR="00C61C47" w:rsidRDefault="00C61C47" w:rsidP="008E04C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 w:rsidR="00B05FCC">
              <w:t>Karyawan</w:t>
            </w:r>
            <w:proofErr w:type="spellEnd"/>
          </w:p>
          <w:p w14:paraId="4615C4F1" w14:textId="77777777" w:rsidR="00B05FCC" w:rsidRDefault="00B05FCC" w:rsidP="008E04C6">
            <w:pPr>
              <w:pStyle w:val="ListParagraph"/>
              <w:numPr>
                <w:ilvl w:val="0"/>
                <w:numId w:val="4"/>
              </w:numPr>
            </w:pPr>
            <w:r>
              <w:t xml:space="preserve">Status </w:t>
            </w:r>
            <w:proofErr w:type="spellStart"/>
            <w:r>
              <w:t>Pegawai</w:t>
            </w:r>
            <w:proofErr w:type="spellEnd"/>
          </w:p>
          <w:p w14:paraId="5A4F878D" w14:textId="77777777" w:rsidR="00B05FCC" w:rsidRDefault="00B05FCC" w:rsidP="008E04C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Telepon</w:t>
            </w:r>
            <w:proofErr w:type="spellEnd"/>
            <w:r>
              <w:t xml:space="preserve"> Kantor (No. Area – No. </w:t>
            </w:r>
            <w:proofErr w:type="spellStart"/>
            <w:r>
              <w:t>Telepon</w:t>
            </w:r>
            <w:proofErr w:type="spellEnd"/>
            <w:r>
              <w:t>)</w:t>
            </w:r>
          </w:p>
          <w:p w14:paraId="5E33FBBC" w14:textId="38101832" w:rsidR="00E65CE6" w:rsidRDefault="00E65CE6" w:rsidP="008E04C6">
            <w:pPr>
              <w:pStyle w:val="ListParagraph"/>
              <w:numPr>
                <w:ilvl w:val="0"/>
                <w:numId w:val="4"/>
              </w:numPr>
            </w:pPr>
            <w:r>
              <w:t>LANJUT</w:t>
            </w:r>
          </w:p>
        </w:tc>
        <w:tc>
          <w:tcPr>
            <w:tcW w:w="3260" w:type="dxa"/>
          </w:tcPr>
          <w:p w14:paraId="6CCB13B6" w14:textId="77777777" w:rsidR="002A3AE8" w:rsidRDefault="00E65CE6" w:rsidP="008E04C6">
            <w:pPr>
              <w:pStyle w:val="ListParagraph"/>
              <w:numPr>
                <w:ilvl w:val="0"/>
                <w:numId w:val="8"/>
              </w:numPr>
            </w:pPr>
            <w:r>
              <w:t>Additional Job Information</w:t>
            </w:r>
          </w:p>
          <w:p w14:paraId="6377A810" w14:textId="66ADC25E" w:rsidR="00E65CE6" w:rsidRDefault="006D3F24" w:rsidP="008E04C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Occupation</w:t>
            </w:r>
          </w:p>
          <w:p w14:paraId="278FDCC0" w14:textId="77777777" w:rsidR="00E65CE6" w:rsidRDefault="00E65CE6" w:rsidP="008E04C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Business Field</w:t>
            </w:r>
          </w:p>
          <w:p w14:paraId="244FBFC4" w14:textId="77777777" w:rsidR="00E65CE6" w:rsidRDefault="00E65CE6" w:rsidP="008E04C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Unit</w:t>
            </w:r>
          </w:p>
          <w:p w14:paraId="14F91FF1" w14:textId="77777777" w:rsidR="00E65CE6" w:rsidRDefault="00E65CE6" w:rsidP="008E04C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Numbers of Employees</w:t>
            </w:r>
          </w:p>
          <w:p w14:paraId="418131C4" w14:textId="77777777" w:rsidR="00E65CE6" w:rsidRPr="005E6546" w:rsidRDefault="00E65CE6" w:rsidP="008E04C6">
            <w:pPr>
              <w:pStyle w:val="ListParagraph"/>
              <w:numPr>
                <w:ilvl w:val="0"/>
                <w:numId w:val="8"/>
              </w:numPr>
              <w:jc w:val="both"/>
            </w:pPr>
            <w:r w:rsidRPr="005E6546">
              <w:t>Employee Status</w:t>
            </w:r>
          </w:p>
          <w:p w14:paraId="145F00CD" w14:textId="77777777" w:rsidR="00E65CE6" w:rsidRDefault="00E65CE6" w:rsidP="008E04C6">
            <w:pPr>
              <w:pStyle w:val="ListParagraph"/>
              <w:numPr>
                <w:ilvl w:val="0"/>
                <w:numId w:val="8"/>
              </w:numPr>
            </w:pPr>
            <w:r w:rsidRPr="005E6546">
              <w:t xml:space="preserve">Office Phone Number </w:t>
            </w:r>
            <w:r>
              <w:t>(Area Number - Telephone Number)</w:t>
            </w:r>
          </w:p>
          <w:p w14:paraId="0B4D537C" w14:textId="1BAE6EB9" w:rsidR="00E65CE6" w:rsidRDefault="00E65CE6" w:rsidP="008E04C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CONTINUE</w:t>
            </w:r>
          </w:p>
        </w:tc>
      </w:tr>
      <w:tr w:rsidR="002A3AE8" w14:paraId="76321AEC" w14:textId="77777777" w:rsidTr="009128E3">
        <w:tc>
          <w:tcPr>
            <w:tcW w:w="2830" w:type="dxa"/>
          </w:tcPr>
          <w:p w14:paraId="42C47D39" w14:textId="344B19DF" w:rsidR="002A3AE8" w:rsidRDefault="002A3AE8" w:rsidP="009128E3">
            <w:pPr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65408" behindDoc="1" locked="0" layoutInCell="1" allowOverlap="1" wp14:anchorId="59558C00" wp14:editId="6930D313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107315</wp:posOffset>
                  </wp:positionV>
                  <wp:extent cx="988695" cy="2144395"/>
                  <wp:effectExtent l="0" t="0" r="1905" b="8255"/>
                  <wp:wrapTight wrapText="bothSides">
                    <wp:wrapPolygon edited="0">
                      <wp:start x="0" y="0"/>
                      <wp:lineTo x="0" y="21491"/>
                      <wp:lineTo x="21225" y="21491"/>
                      <wp:lineTo x="21225" y="0"/>
                      <wp:lineTo x="0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- 2023-01-04T132816.06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214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04CCF3" w14:textId="19AE2396" w:rsidR="002A3AE8" w:rsidRDefault="002A3AE8" w:rsidP="009128E3">
            <w:pPr>
              <w:jc w:val="center"/>
              <w:rPr>
                <w:rFonts w:cs="Calibri"/>
                <w:noProof/>
              </w:rPr>
            </w:pPr>
          </w:p>
          <w:p w14:paraId="5E374690" w14:textId="332B49B6" w:rsidR="002A3AE8" w:rsidRDefault="002A3AE8" w:rsidP="009128E3">
            <w:pPr>
              <w:jc w:val="center"/>
              <w:rPr>
                <w:rFonts w:cs="Calibri"/>
                <w:noProof/>
              </w:rPr>
            </w:pPr>
          </w:p>
          <w:p w14:paraId="099AFCAD" w14:textId="74E55C19" w:rsidR="002A3AE8" w:rsidRDefault="002A3AE8" w:rsidP="009128E3">
            <w:pPr>
              <w:jc w:val="center"/>
              <w:rPr>
                <w:rFonts w:cs="Calibri"/>
                <w:noProof/>
              </w:rPr>
            </w:pPr>
          </w:p>
          <w:p w14:paraId="11709364" w14:textId="0A6D2C26" w:rsidR="002A3AE8" w:rsidRDefault="002A3AE8" w:rsidP="009128E3">
            <w:pPr>
              <w:jc w:val="center"/>
              <w:rPr>
                <w:rFonts w:cs="Calibri"/>
                <w:noProof/>
              </w:rPr>
            </w:pPr>
          </w:p>
        </w:tc>
        <w:tc>
          <w:tcPr>
            <w:tcW w:w="3260" w:type="dxa"/>
          </w:tcPr>
          <w:p w14:paraId="070539D1" w14:textId="77777777" w:rsidR="002A3AE8" w:rsidRPr="00E65CE6" w:rsidRDefault="00B05FCC" w:rsidP="008E04C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proofErr w:type="spellStart"/>
            <w:r w:rsidRPr="00E65CE6">
              <w:rPr>
                <w:rFonts w:cstheme="minorHAnsi"/>
              </w:rPr>
              <w:t>Informasi</w:t>
            </w:r>
            <w:proofErr w:type="spellEnd"/>
            <w:r w:rsidRPr="00E65CE6">
              <w:rPr>
                <w:rFonts w:cstheme="minorHAnsi"/>
              </w:rPr>
              <w:t xml:space="preserve"> </w:t>
            </w:r>
            <w:proofErr w:type="spellStart"/>
            <w:r w:rsidRPr="00E65CE6">
              <w:rPr>
                <w:rFonts w:cstheme="minorHAnsi"/>
              </w:rPr>
              <w:t>Tambahan</w:t>
            </w:r>
            <w:proofErr w:type="spellEnd"/>
          </w:p>
          <w:p w14:paraId="18819483" w14:textId="77777777" w:rsidR="00B05FCC" w:rsidRPr="00E65CE6" w:rsidRDefault="00B05FCC" w:rsidP="008E04C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proofErr w:type="spellStart"/>
            <w:r w:rsidRPr="00E65CE6">
              <w:rPr>
                <w:rFonts w:cstheme="minorHAnsi"/>
              </w:rPr>
              <w:t>Informasi</w:t>
            </w:r>
            <w:proofErr w:type="spellEnd"/>
            <w:r w:rsidRPr="00E65CE6">
              <w:rPr>
                <w:rFonts w:cstheme="minorHAnsi"/>
              </w:rPr>
              <w:t xml:space="preserve"> </w:t>
            </w:r>
            <w:proofErr w:type="spellStart"/>
            <w:r w:rsidRPr="00E65CE6">
              <w:rPr>
                <w:rFonts w:cstheme="minorHAnsi"/>
              </w:rPr>
              <w:t>Pemohon</w:t>
            </w:r>
            <w:proofErr w:type="spellEnd"/>
            <w:r w:rsidRPr="00E65CE6">
              <w:rPr>
                <w:rFonts w:cstheme="minorHAnsi"/>
              </w:rPr>
              <w:t xml:space="preserve"> </w:t>
            </w:r>
          </w:p>
          <w:p w14:paraId="14FA20AB" w14:textId="77777777" w:rsidR="00B05FCC" w:rsidRPr="00E65CE6" w:rsidRDefault="00B05FCC" w:rsidP="008E04C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proofErr w:type="spellStart"/>
            <w:r w:rsidRPr="00E65CE6">
              <w:rPr>
                <w:rFonts w:cstheme="minorHAnsi"/>
              </w:rPr>
              <w:t>Jumlah</w:t>
            </w:r>
            <w:proofErr w:type="spellEnd"/>
            <w:r w:rsidRPr="00E65CE6">
              <w:rPr>
                <w:rFonts w:cstheme="minorHAnsi"/>
              </w:rPr>
              <w:t xml:space="preserve"> </w:t>
            </w:r>
            <w:proofErr w:type="spellStart"/>
            <w:r w:rsidRPr="00E65CE6">
              <w:rPr>
                <w:rFonts w:cstheme="minorHAnsi"/>
              </w:rPr>
              <w:t>Tanggungan</w:t>
            </w:r>
            <w:proofErr w:type="spellEnd"/>
            <w:r w:rsidRPr="00E65CE6">
              <w:rPr>
                <w:rFonts w:cstheme="minorHAnsi"/>
              </w:rPr>
              <w:t xml:space="preserve"> </w:t>
            </w:r>
          </w:p>
          <w:p w14:paraId="687674E3" w14:textId="77777777" w:rsidR="00B05FCC" w:rsidRPr="00E65CE6" w:rsidRDefault="00B05FCC" w:rsidP="008E04C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E65CE6">
              <w:rPr>
                <w:rFonts w:eastAsia="Times New Roman" w:cstheme="minorHAnsi"/>
                <w:color w:val="22252B"/>
              </w:rPr>
              <w:t xml:space="preserve">Lama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menempati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tempat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tinggal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(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tahun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>)</w:t>
            </w:r>
          </w:p>
          <w:p w14:paraId="65193105" w14:textId="77777777" w:rsidR="00B05FCC" w:rsidRPr="00E65CE6" w:rsidRDefault="00B05FCC" w:rsidP="008E04C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proofErr w:type="spellStart"/>
            <w:r w:rsidRPr="00E65CE6">
              <w:rPr>
                <w:rFonts w:eastAsia="Times New Roman" w:cstheme="minorHAnsi"/>
                <w:color w:val="22252B"/>
              </w:rPr>
              <w:t>Informasi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Kontak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Darurat</w:t>
            </w:r>
            <w:proofErr w:type="spellEnd"/>
          </w:p>
          <w:p w14:paraId="3031E6A4" w14:textId="77777777" w:rsidR="00B05FCC" w:rsidRPr="00E65CE6" w:rsidRDefault="00B05FCC" w:rsidP="008E04C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proofErr w:type="spellStart"/>
            <w:r w:rsidRPr="00E65CE6">
              <w:rPr>
                <w:rFonts w:eastAsia="Times New Roman" w:cstheme="minorHAnsi"/>
                <w:color w:val="22252B"/>
              </w:rPr>
              <w:t>Nomor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Telepon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Seluler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Kontak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Darurat</w:t>
            </w:r>
            <w:proofErr w:type="spellEnd"/>
          </w:p>
          <w:p w14:paraId="6A1B1106" w14:textId="77777777" w:rsidR="00B05FCC" w:rsidRPr="00E65CE6" w:rsidRDefault="00B05FCC" w:rsidP="008E04C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proofErr w:type="spellStart"/>
            <w:r w:rsidRPr="00E65CE6">
              <w:rPr>
                <w:rFonts w:eastAsia="Times New Roman" w:cstheme="minorHAnsi"/>
                <w:color w:val="22252B"/>
              </w:rPr>
              <w:t>Nama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Lengkap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Kontak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Darurat</w:t>
            </w:r>
            <w:proofErr w:type="spellEnd"/>
          </w:p>
          <w:p w14:paraId="2D07E889" w14:textId="2B69109C" w:rsidR="00B05FCC" w:rsidRPr="00E65CE6" w:rsidRDefault="00B05FCC" w:rsidP="008E04C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proofErr w:type="spellStart"/>
            <w:r w:rsidRPr="00E65CE6">
              <w:rPr>
                <w:rFonts w:eastAsia="Times New Roman" w:cstheme="minorHAnsi"/>
                <w:color w:val="22252B"/>
              </w:rPr>
              <w:t>Hubungan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Dengan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Kontak</w:t>
            </w:r>
            <w:proofErr w:type="spellEnd"/>
            <w:r w:rsidRPr="00E65CE6">
              <w:rPr>
                <w:rFonts w:eastAsia="Times New Roman" w:cstheme="minorHAnsi"/>
                <w:color w:val="22252B"/>
              </w:rPr>
              <w:t xml:space="preserve"> </w:t>
            </w:r>
            <w:proofErr w:type="spellStart"/>
            <w:r w:rsidRPr="00E65CE6">
              <w:rPr>
                <w:rFonts w:eastAsia="Times New Roman" w:cstheme="minorHAnsi"/>
                <w:color w:val="22252B"/>
              </w:rPr>
              <w:t>Darurat</w:t>
            </w:r>
            <w:proofErr w:type="spellEnd"/>
          </w:p>
          <w:p w14:paraId="0DDA762B" w14:textId="10F403A0" w:rsidR="00E65CE6" w:rsidRPr="00E65CE6" w:rsidRDefault="00E65CE6" w:rsidP="008E04C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E65CE6">
              <w:rPr>
                <w:rFonts w:eastAsia="Times New Roman" w:cstheme="minorHAnsi"/>
                <w:color w:val="22252B"/>
              </w:rPr>
              <w:t>LANJUT</w:t>
            </w:r>
          </w:p>
          <w:p w14:paraId="26D3111C" w14:textId="0C2C6D62" w:rsidR="00B05FCC" w:rsidRDefault="00B05FCC" w:rsidP="00B05FCC">
            <w:pPr>
              <w:ind w:left="360"/>
              <w:jc w:val="both"/>
            </w:pPr>
          </w:p>
        </w:tc>
        <w:tc>
          <w:tcPr>
            <w:tcW w:w="3260" w:type="dxa"/>
          </w:tcPr>
          <w:p w14:paraId="4725BD66" w14:textId="77777777" w:rsidR="002A3AE8" w:rsidRDefault="00E65CE6" w:rsidP="008E04C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Additional Information</w:t>
            </w:r>
          </w:p>
          <w:p w14:paraId="094A0B71" w14:textId="5F1191B2" w:rsidR="00E65CE6" w:rsidRDefault="00920127" w:rsidP="008E04C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Applicant Information</w:t>
            </w:r>
          </w:p>
          <w:p w14:paraId="4DF7852C" w14:textId="77777777" w:rsidR="00E65CE6" w:rsidRDefault="00E65CE6" w:rsidP="008E04C6">
            <w:pPr>
              <w:pStyle w:val="ListParagraph"/>
              <w:numPr>
                <w:ilvl w:val="0"/>
                <w:numId w:val="9"/>
              </w:numPr>
              <w:jc w:val="both"/>
            </w:pPr>
            <w:r w:rsidRPr="005E6546">
              <w:t>Number of Dependents</w:t>
            </w:r>
          </w:p>
          <w:p w14:paraId="2BBCC59A" w14:textId="77777777" w:rsidR="00E65CE6" w:rsidRDefault="00E65CE6" w:rsidP="008E04C6">
            <w:pPr>
              <w:pStyle w:val="ListParagraph"/>
              <w:numPr>
                <w:ilvl w:val="0"/>
                <w:numId w:val="9"/>
              </w:numPr>
              <w:jc w:val="both"/>
            </w:pPr>
            <w:r w:rsidRPr="005E6546">
              <w:t>Duration of living in the residence (years)</w:t>
            </w:r>
          </w:p>
          <w:p w14:paraId="597375A8" w14:textId="37E44805" w:rsidR="00E65CE6" w:rsidRPr="005E6546" w:rsidRDefault="00920127" w:rsidP="008E04C6">
            <w:pPr>
              <w:pStyle w:val="ListParagraph"/>
              <w:numPr>
                <w:ilvl w:val="0"/>
                <w:numId w:val="9"/>
              </w:numPr>
            </w:pPr>
            <w:r>
              <w:t>Emergency Contact Information</w:t>
            </w:r>
          </w:p>
          <w:p w14:paraId="76EC11CA" w14:textId="77777777" w:rsidR="00E65CE6" w:rsidRPr="005E6546" w:rsidRDefault="00E65CE6" w:rsidP="008E04C6">
            <w:pPr>
              <w:pStyle w:val="ListParagraph"/>
              <w:numPr>
                <w:ilvl w:val="0"/>
                <w:numId w:val="9"/>
              </w:numPr>
            </w:pPr>
            <w:r w:rsidRPr="005E6546">
              <w:t xml:space="preserve">Emergency Contact </w:t>
            </w:r>
            <w:r>
              <w:t>Mobile P</w:t>
            </w:r>
            <w:r w:rsidRPr="005E6546">
              <w:t>hone Number</w:t>
            </w:r>
          </w:p>
          <w:p w14:paraId="6243382A" w14:textId="77777777" w:rsidR="00E65CE6" w:rsidRPr="005E6546" w:rsidRDefault="00E65CE6" w:rsidP="008E04C6">
            <w:pPr>
              <w:pStyle w:val="ListParagraph"/>
              <w:numPr>
                <w:ilvl w:val="0"/>
                <w:numId w:val="9"/>
              </w:numPr>
            </w:pPr>
            <w:r w:rsidRPr="005E6546">
              <w:t>Emergency Contact Full Name</w:t>
            </w:r>
          </w:p>
          <w:p w14:paraId="5831B349" w14:textId="77777777" w:rsidR="00E65CE6" w:rsidRPr="005E6546" w:rsidRDefault="00E65CE6" w:rsidP="008E04C6">
            <w:pPr>
              <w:pStyle w:val="ListParagraph"/>
              <w:numPr>
                <w:ilvl w:val="0"/>
                <w:numId w:val="9"/>
              </w:numPr>
            </w:pPr>
            <w:r w:rsidRPr="005E6546">
              <w:t>Emergency Contact Relation</w:t>
            </w:r>
          </w:p>
          <w:p w14:paraId="0A443857" w14:textId="7B73DF39" w:rsidR="00E65CE6" w:rsidRDefault="00E65CE6" w:rsidP="008E04C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CONTINUE</w:t>
            </w:r>
          </w:p>
        </w:tc>
      </w:tr>
      <w:tr w:rsidR="002A3AE8" w14:paraId="1FABF357" w14:textId="77777777" w:rsidTr="009128E3">
        <w:tc>
          <w:tcPr>
            <w:tcW w:w="2830" w:type="dxa"/>
          </w:tcPr>
          <w:p w14:paraId="69199F71" w14:textId="424CB885" w:rsidR="00920127" w:rsidRDefault="00920127" w:rsidP="00920127">
            <w:pPr>
              <w:rPr>
                <w:rFonts w:cs="Calibr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54BF188" wp14:editId="74B91B9A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726440</wp:posOffset>
                  </wp:positionV>
                  <wp:extent cx="1355090" cy="1387475"/>
                  <wp:effectExtent l="0" t="0" r="0" b="3175"/>
                  <wp:wrapTight wrapText="bothSides">
                    <wp:wrapPolygon edited="0">
                      <wp:start x="0" y="0"/>
                      <wp:lineTo x="0" y="21353"/>
                      <wp:lineTo x="21256" y="21353"/>
                      <wp:lineTo x="2125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92" t="32104" r="24526" b="4519"/>
                          <a:stretch/>
                        </pic:blipFill>
                        <pic:spPr bwMode="auto">
                          <a:xfrm>
                            <a:off x="0" y="0"/>
                            <a:ext cx="1355090" cy="1387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EA1F3D" w14:textId="7460D809" w:rsidR="002A3AE8" w:rsidRPr="00920127" w:rsidRDefault="002A3AE8" w:rsidP="00920127">
            <w:pPr>
              <w:rPr>
                <w:rFonts w:cs="Calibri"/>
              </w:rPr>
            </w:pPr>
          </w:p>
        </w:tc>
        <w:tc>
          <w:tcPr>
            <w:tcW w:w="3260" w:type="dxa"/>
          </w:tcPr>
          <w:p w14:paraId="0C5CE4E3" w14:textId="77777777" w:rsidR="002A3AE8" w:rsidRDefault="00920127" w:rsidP="008E04C6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Kode</w:t>
            </w:r>
            <w:proofErr w:type="spellEnd"/>
            <w:r>
              <w:t xml:space="preserve"> Promo</w:t>
            </w:r>
          </w:p>
          <w:p w14:paraId="6FC32FEC" w14:textId="77777777" w:rsidR="00920127" w:rsidRDefault="00920127" w:rsidP="008E04C6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Masukan</w:t>
            </w:r>
            <w:proofErr w:type="spellEnd"/>
            <w:r>
              <w:t xml:space="preserve"> </w:t>
            </w:r>
            <w:proofErr w:type="spellStart"/>
            <w:r>
              <w:t>Kode</w:t>
            </w:r>
            <w:proofErr w:type="spellEnd"/>
            <w:r>
              <w:t xml:space="preserve"> Promo yang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dapatkan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event/program Maybank</w:t>
            </w:r>
          </w:p>
          <w:p w14:paraId="700ACE07" w14:textId="77777777" w:rsidR="00920127" w:rsidRDefault="00920127" w:rsidP="00920127">
            <w:pPr>
              <w:jc w:val="both"/>
            </w:pPr>
          </w:p>
          <w:p w14:paraId="3EB57E03" w14:textId="77777777" w:rsidR="00920127" w:rsidRDefault="00920127" w:rsidP="008E04C6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Kode</w:t>
            </w:r>
            <w:proofErr w:type="spellEnd"/>
            <w:r>
              <w:t xml:space="preserve"> Referral</w:t>
            </w:r>
          </w:p>
          <w:p w14:paraId="0F525A4F" w14:textId="77777777" w:rsidR="00920127" w:rsidRDefault="00920127" w:rsidP="008E04C6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Masukan</w:t>
            </w:r>
            <w:proofErr w:type="spellEnd"/>
            <w:r>
              <w:t xml:space="preserve"> </w:t>
            </w:r>
            <w:proofErr w:type="spellStart"/>
            <w:r>
              <w:t>Kode</w:t>
            </w:r>
            <w:proofErr w:type="spellEnd"/>
            <w:r>
              <w:t xml:space="preserve"> Referral yang </w:t>
            </w:r>
            <w:proofErr w:type="spellStart"/>
            <w:r>
              <w:t>Anda</w:t>
            </w:r>
            <w:proofErr w:type="spellEnd"/>
            <w:r>
              <w:t xml:space="preserve"> </w:t>
            </w:r>
            <w:proofErr w:type="spellStart"/>
            <w:r>
              <w:t>dapatkan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team/</w:t>
            </w:r>
            <w:proofErr w:type="spellStart"/>
            <w:r>
              <w:t>kerabat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merchant yang </w:t>
            </w:r>
            <w:proofErr w:type="spellStart"/>
            <w:r>
              <w:t>bekerjasama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Maybank </w:t>
            </w:r>
          </w:p>
          <w:p w14:paraId="46FFE4B4" w14:textId="77777777" w:rsidR="00920127" w:rsidRDefault="00920127" w:rsidP="00920127"/>
          <w:p w14:paraId="17069EC6" w14:textId="6BC8BC22" w:rsidR="00920127" w:rsidRPr="00920127" w:rsidRDefault="00920127" w:rsidP="00026E82">
            <w:pPr>
              <w:rPr>
                <w:i/>
                <w:sz w:val="16"/>
                <w:szCs w:val="16"/>
              </w:rPr>
            </w:pPr>
          </w:p>
        </w:tc>
        <w:tc>
          <w:tcPr>
            <w:tcW w:w="3260" w:type="dxa"/>
          </w:tcPr>
          <w:p w14:paraId="495C92DE" w14:textId="77777777" w:rsidR="002A3AE8" w:rsidRDefault="00026E82" w:rsidP="00026E82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Promo Code</w:t>
            </w:r>
          </w:p>
          <w:p w14:paraId="63EEFF3D" w14:textId="77777777" w:rsidR="00026E82" w:rsidRDefault="00026E82" w:rsidP="00026E82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Input the Promo Code that you got from Maybank event/program</w:t>
            </w:r>
          </w:p>
          <w:p w14:paraId="54F5EFBB" w14:textId="77777777" w:rsidR="00026E82" w:rsidRDefault="00026E82" w:rsidP="00026E82">
            <w:pPr>
              <w:jc w:val="both"/>
            </w:pPr>
          </w:p>
          <w:p w14:paraId="2A2728E2" w14:textId="77777777" w:rsidR="00026E82" w:rsidRDefault="00026E82" w:rsidP="00026E82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Referral Code</w:t>
            </w:r>
          </w:p>
          <w:p w14:paraId="7405DAE8" w14:textId="36BAF832" w:rsidR="00026E82" w:rsidRDefault="00026E82" w:rsidP="00026E82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Input the Referral Code that you got from team/relative or merchant that cooperates with Maybank</w:t>
            </w:r>
          </w:p>
        </w:tc>
      </w:tr>
      <w:tr w:rsidR="002A3AE8" w14:paraId="712AF08C" w14:textId="77777777" w:rsidTr="009128E3">
        <w:tc>
          <w:tcPr>
            <w:tcW w:w="2830" w:type="dxa"/>
          </w:tcPr>
          <w:p w14:paraId="2539B263" w14:textId="3B583CDE" w:rsidR="002A3AE8" w:rsidRDefault="002A3AE8" w:rsidP="009128E3">
            <w:pPr>
              <w:jc w:val="center"/>
              <w:rPr>
                <w:rFonts w:cs="Calibri"/>
                <w:i/>
                <w:noProof/>
              </w:rPr>
            </w:pPr>
          </w:p>
          <w:p w14:paraId="317D517D" w14:textId="47BAD011" w:rsidR="002A3AE8" w:rsidRDefault="002A3AE8" w:rsidP="009128E3">
            <w:pPr>
              <w:jc w:val="center"/>
              <w:rPr>
                <w:rFonts w:cs="Calibri"/>
                <w:i/>
                <w:noProof/>
              </w:rPr>
            </w:pPr>
          </w:p>
          <w:p w14:paraId="2FABF3DD" w14:textId="7AA4EB7D" w:rsidR="002A3AE8" w:rsidRDefault="002A3AE8" w:rsidP="009128E3">
            <w:pPr>
              <w:jc w:val="center"/>
              <w:rPr>
                <w:rFonts w:cs="Calibri"/>
                <w:i/>
                <w:noProof/>
              </w:rPr>
            </w:pPr>
          </w:p>
          <w:p w14:paraId="72B73BC0" w14:textId="25FD9436" w:rsidR="002A3AE8" w:rsidRDefault="002A3AE8" w:rsidP="009128E3">
            <w:pPr>
              <w:jc w:val="center"/>
              <w:rPr>
                <w:rFonts w:cs="Calibri"/>
                <w:i/>
                <w:noProof/>
              </w:rPr>
            </w:pPr>
          </w:p>
          <w:p w14:paraId="68C2B006" w14:textId="5A45A976" w:rsidR="002A3AE8" w:rsidRPr="002A3AE8" w:rsidRDefault="002A3AE8" w:rsidP="009128E3">
            <w:pPr>
              <w:jc w:val="center"/>
              <w:rPr>
                <w:rFonts w:cs="Calibri"/>
                <w:noProof/>
              </w:rPr>
            </w:pPr>
          </w:p>
        </w:tc>
        <w:tc>
          <w:tcPr>
            <w:tcW w:w="3260" w:type="dxa"/>
          </w:tcPr>
          <w:p w14:paraId="0FE7CAEC" w14:textId="77777777" w:rsidR="002A3AE8" w:rsidRDefault="002A3AE8" w:rsidP="009128E3">
            <w:pPr>
              <w:jc w:val="both"/>
            </w:pPr>
          </w:p>
        </w:tc>
        <w:tc>
          <w:tcPr>
            <w:tcW w:w="3260" w:type="dxa"/>
          </w:tcPr>
          <w:p w14:paraId="4A60730F" w14:textId="77777777" w:rsidR="002A3AE8" w:rsidRDefault="002A3AE8" w:rsidP="009128E3">
            <w:pPr>
              <w:jc w:val="both"/>
            </w:pPr>
          </w:p>
        </w:tc>
      </w:tr>
      <w:tr w:rsidR="002A3AE8" w14:paraId="0B8C5FA9" w14:textId="77777777" w:rsidTr="009128E3">
        <w:tc>
          <w:tcPr>
            <w:tcW w:w="2830" w:type="dxa"/>
          </w:tcPr>
          <w:p w14:paraId="1530737B" w14:textId="3560AE6A" w:rsidR="002A3AE8" w:rsidRPr="002A3AE8" w:rsidRDefault="002A3AE8" w:rsidP="009128E3">
            <w:pPr>
              <w:jc w:val="center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drawing>
                <wp:inline distT="0" distB="0" distL="0" distR="0" wp14:anchorId="590FFA4A" wp14:editId="4BC07A47">
                  <wp:extent cx="1046195" cy="2575249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- 2023-02-28T164741.07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786" cy="258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36E15F5F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E6546">
              <w:t>DETAIL PENGAJUAN</w:t>
            </w:r>
          </w:p>
          <w:p w14:paraId="7F149A2C" w14:textId="77777777" w:rsidR="00E65CE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Tipe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Kartu</w:t>
            </w:r>
            <w:proofErr w:type="spellEnd"/>
          </w:p>
          <w:p w14:paraId="1E9089AF" w14:textId="2D997C06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Ubah</w:t>
            </w:r>
            <w:proofErr w:type="spellEnd"/>
          </w:p>
          <w:p w14:paraId="546B81F2" w14:textId="77777777" w:rsidR="00E65CE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Informasi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Pekerjaan</w:t>
            </w:r>
            <w:proofErr w:type="spellEnd"/>
          </w:p>
          <w:p w14:paraId="7437BAF8" w14:textId="186B53CA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Pekerjaan</w:t>
            </w:r>
            <w:proofErr w:type="spellEnd"/>
          </w:p>
          <w:p w14:paraId="3B64F369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Bidang</w:t>
            </w:r>
            <w:proofErr w:type="spellEnd"/>
            <w:r w:rsidRPr="005E6546">
              <w:t xml:space="preserve"> Usaha</w:t>
            </w:r>
          </w:p>
          <w:p w14:paraId="2ADADC76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Bagian</w:t>
            </w:r>
            <w:proofErr w:type="spellEnd"/>
          </w:p>
          <w:p w14:paraId="29486220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Jumlah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Karyawan</w:t>
            </w:r>
            <w:proofErr w:type="spellEnd"/>
          </w:p>
          <w:p w14:paraId="58E9357F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E6546">
              <w:t xml:space="preserve">Status </w:t>
            </w:r>
            <w:proofErr w:type="spellStart"/>
            <w:r w:rsidRPr="005E6546">
              <w:t>Pegawai</w:t>
            </w:r>
            <w:proofErr w:type="spellEnd"/>
          </w:p>
          <w:p w14:paraId="05B63B1B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Telepon</w:t>
            </w:r>
            <w:proofErr w:type="spellEnd"/>
            <w:r w:rsidRPr="005E6546">
              <w:t xml:space="preserve"> Kantor</w:t>
            </w:r>
          </w:p>
          <w:p w14:paraId="3B0638DA" w14:textId="77777777" w:rsidR="00E65CE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Informasi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Tambahan</w:t>
            </w:r>
            <w:proofErr w:type="spellEnd"/>
          </w:p>
          <w:p w14:paraId="687A295F" w14:textId="7EA384A5" w:rsidR="00E65CE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Pemohon</w:t>
            </w:r>
            <w:proofErr w:type="spellEnd"/>
          </w:p>
          <w:p w14:paraId="6224AD2B" w14:textId="7CC2A876" w:rsidR="00E65CE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Tanggungan</w:t>
            </w:r>
            <w:proofErr w:type="spellEnd"/>
          </w:p>
          <w:p w14:paraId="321FDBAC" w14:textId="7B75183E" w:rsidR="00E65CE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E6546">
              <w:t xml:space="preserve">Lama </w:t>
            </w:r>
            <w:proofErr w:type="spellStart"/>
            <w:r w:rsidRPr="005E6546">
              <w:t>menempati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tempat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tinggal</w:t>
            </w:r>
            <w:proofErr w:type="spellEnd"/>
            <w:r w:rsidRPr="005E6546">
              <w:t xml:space="preserve"> (</w:t>
            </w:r>
            <w:proofErr w:type="spellStart"/>
            <w:r w:rsidRPr="005E6546">
              <w:t>tahun</w:t>
            </w:r>
            <w:proofErr w:type="spellEnd"/>
            <w:r w:rsidRPr="005E6546">
              <w:t>)</w:t>
            </w:r>
          </w:p>
          <w:p w14:paraId="52C5BA97" w14:textId="5EF7FB65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Darurat</w:t>
            </w:r>
            <w:proofErr w:type="spellEnd"/>
          </w:p>
          <w:p w14:paraId="78BFC5F4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Nomor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Telepon</w:t>
            </w:r>
            <w:proofErr w:type="spellEnd"/>
            <w:r w:rsidRPr="005E6546">
              <w:t xml:space="preserve"> </w:t>
            </w:r>
            <w:proofErr w:type="spellStart"/>
            <w:r>
              <w:t>Seluler</w:t>
            </w:r>
            <w:proofErr w:type="spellEnd"/>
            <w:r>
              <w:t xml:space="preserve"> </w:t>
            </w:r>
            <w:proofErr w:type="spellStart"/>
            <w:r w:rsidRPr="005E6546">
              <w:t>Kontak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Darurat</w:t>
            </w:r>
            <w:proofErr w:type="spellEnd"/>
          </w:p>
          <w:p w14:paraId="701A1BC5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Nama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Lengkap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Kontak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Darurat</w:t>
            </w:r>
            <w:proofErr w:type="spellEnd"/>
          </w:p>
          <w:p w14:paraId="34A857C4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Hubungan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Dengan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Kontak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Darurat</w:t>
            </w:r>
            <w:proofErr w:type="spellEnd"/>
          </w:p>
          <w:p w14:paraId="6C42BD72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Pengaturan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Pembayaran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Otomatis</w:t>
            </w:r>
            <w:proofErr w:type="spellEnd"/>
          </w:p>
          <w:p w14:paraId="576ABD7E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Pembayaran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Otomatis</w:t>
            </w:r>
            <w:proofErr w:type="spellEnd"/>
          </w:p>
          <w:p w14:paraId="34F46703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Rekening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Pembayaran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Otomatis</w:t>
            </w:r>
            <w:proofErr w:type="spellEnd"/>
          </w:p>
          <w:p w14:paraId="1F20A892" w14:textId="77777777" w:rsidR="00E65CE6" w:rsidRPr="005E654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5E6546">
              <w:t>Tanggal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Pengajuan</w:t>
            </w:r>
            <w:proofErr w:type="spellEnd"/>
          </w:p>
          <w:p w14:paraId="5A611DAE" w14:textId="77777777" w:rsidR="00E65CE6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E6546">
              <w:t>BATAL</w:t>
            </w:r>
          </w:p>
          <w:p w14:paraId="7ECAE76F" w14:textId="5ABC7659" w:rsidR="002A3AE8" w:rsidRDefault="00E65CE6" w:rsidP="008E04C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5E6546">
              <w:t>KONFIRMASI</w:t>
            </w:r>
          </w:p>
        </w:tc>
        <w:tc>
          <w:tcPr>
            <w:tcW w:w="3260" w:type="dxa"/>
          </w:tcPr>
          <w:p w14:paraId="3AB8E151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APPLY DETAILS</w:t>
            </w:r>
          </w:p>
          <w:p w14:paraId="61A8C594" w14:textId="77777777" w:rsidR="008E04C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Card Type</w:t>
            </w:r>
          </w:p>
          <w:p w14:paraId="1495ACB6" w14:textId="69356AD0" w:rsidR="001659B3" w:rsidRPr="005E6546" w:rsidRDefault="001659B3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Change</w:t>
            </w:r>
          </w:p>
          <w:p w14:paraId="22B0A0D9" w14:textId="77777777" w:rsidR="008E04C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Job Information</w:t>
            </w:r>
          </w:p>
          <w:p w14:paraId="05BE94AC" w14:textId="699BC681" w:rsidR="001659B3" w:rsidRPr="005E6546" w:rsidRDefault="006D3F24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Occupation</w:t>
            </w:r>
          </w:p>
          <w:p w14:paraId="6D1775C1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Business Field</w:t>
            </w:r>
          </w:p>
          <w:p w14:paraId="380D4D8C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Unit</w:t>
            </w:r>
          </w:p>
          <w:p w14:paraId="7164C501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Number of Employees</w:t>
            </w:r>
          </w:p>
          <w:p w14:paraId="41E6ACB4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Employee Status</w:t>
            </w:r>
          </w:p>
          <w:p w14:paraId="497C3A40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</w:pPr>
            <w:r w:rsidRPr="005E6546">
              <w:t>Office Ph</w:t>
            </w:r>
            <w:bookmarkStart w:id="0" w:name="_GoBack"/>
            <w:bookmarkEnd w:id="0"/>
            <w:r w:rsidRPr="005E6546">
              <w:t xml:space="preserve">one Number </w:t>
            </w:r>
          </w:p>
          <w:p w14:paraId="3DD38051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Additional Information</w:t>
            </w:r>
          </w:p>
          <w:p w14:paraId="6DEBBA96" w14:textId="76B57105" w:rsidR="001659B3" w:rsidRDefault="001659B3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Applicant Information</w:t>
            </w:r>
          </w:p>
          <w:p w14:paraId="72E1D9CD" w14:textId="063B66B7" w:rsidR="001659B3" w:rsidRDefault="001659B3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Number of Dependents</w:t>
            </w:r>
          </w:p>
          <w:p w14:paraId="44F41153" w14:textId="421AB3C4" w:rsidR="001659B3" w:rsidRDefault="001659B3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Duration of living in the residence (years)</w:t>
            </w:r>
          </w:p>
          <w:p w14:paraId="6711521D" w14:textId="28E3578E" w:rsidR="001659B3" w:rsidRDefault="001659B3" w:rsidP="001659B3">
            <w:pPr>
              <w:pStyle w:val="ListParagraph"/>
              <w:numPr>
                <w:ilvl w:val="0"/>
                <w:numId w:val="12"/>
              </w:numPr>
            </w:pPr>
            <w:r>
              <w:t>Emergency Contact Information</w:t>
            </w:r>
          </w:p>
          <w:p w14:paraId="75EE7FCF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 xml:space="preserve">Emergency Contact </w:t>
            </w:r>
            <w:r>
              <w:t xml:space="preserve">Mobile </w:t>
            </w:r>
            <w:r w:rsidRPr="005E6546">
              <w:t>Phone Number</w:t>
            </w:r>
          </w:p>
          <w:p w14:paraId="59AA26FA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Emergency Contact Full Name</w:t>
            </w:r>
          </w:p>
          <w:p w14:paraId="6FA62B8B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Emergency Contact Relation</w:t>
            </w:r>
          </w:p>
          <w:p w14:paraId="34F67F85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Auto Debit Setting</w:t>
            </w:r>
          </w:p>
          <w:p w14:paraId="6F86DCEB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Auto Debit (Full Amount/Minimum Amount/No)</w:t>
            </w:r>
          </w:p>
          <w:p w14:paraId="23D607C7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E6546">
              <w:t>Auto Debit Account</w:t>
            </w:r>
          </w:p>
          <w:p w14:paraId="64F5200D" w14:textId="77777777" w:rsidR="008E04C6" w:rsidRPr="005E6546" w:rsidRDefault="008E04C6" w:rsidP="001659B3">
            <w:pPr>
              <w:pStyle w:val="ListParagraph"/>
              <w:numPr>
                <w:ilvl w:val="0"/>
                <w:numId w:val="12"/>
              </w:numPr>
            </w:pPr>
            <w:r w:rsidRPr="005E6546">
              <w:t>Apply Date</w:t>
            </w:r>
          </w:p>
          <w:p w14:paraId="3EBE252A" w14:textId="77777777" w:rsidR="008E04C6" w:rsidRDefault="008E04C6" w:rsidP="001659B3">
            <w:pPr>
              <w:pStyle w:val="ListParagraph"/>
              <w:numPr>
                <w:ilvl w:val="0"/>
                <w:numId w:val="12"/>
              </w:numPr>
            </w:pPr>
            <w:r w:rsidRPr="005E6546">
              <w:t>CANCEL</w:t>
            </w:r>
          </w:p>
          <w:p w14:paraId="491D7E8A" w14:textId="1FA4A48F" w:rsidR="002A3AE8" w:rsidRDefault="008E04C6" w:rsidP="001659B3">
            <w:pPr>
              <w:pStyle w:val="ListParagraph"/>
              <w:numPr>
                <w:ilvl w:val="0"/>
                <w:numId w:val="12"/>
              </w:numPr>
            </w:pPr>
            <w:r w:rsidRPr="005E6546">
              <w:t>CONFIRM</w:t>
            </w:r>
          </w:p>
        </w:tc>
      </w:tr>
      <w:tr w:rsidR="002A3AE8" w14:paraId="2875D3B0" w14:textId="77777777" w:rsidTr="009128E3">
        <w:tc>
          <w:tcPr>
            <w:tcW w:w="2830" w:type="dxa"/>
          </w:tcPr>
          <w:p w14:paraId="3125B111" w14:textId="34A2B3F6" w:rsidR="002A3AE8" w:rsidRPr="002A3AE8" w:rsidRDefault="002A3AE8" w:rsidP="009128E3">
            <w:pPr>
              <w:jc w:val="center"/>
              <w:rPr>
                <w:rFonts w:cs="Calibri"/>
                <w:noProof/>
              </w:rPr>
            </w:pPr>
          </w:p>
        </w:tc>
        <w:tc>
          <w:tcPr>
            <w:tcW w:w="3260" w:type="dxa"/>
          </w:tcPr>
          <w:p w14:paraId="0E06AE73" w14:textId="77777777" w:rsidR="002A3AE8" w:rsidRDefault="002A3AE8" w:rsidP="009128E3">
            <w:pPr>
              <w:jc w:val="both"/>
            </w:pPr>
          </w:p>
        </w:tc>
        <w:tc>
          <w:tcPr>
            <w:tcW w:w="3260" w:type="dxa"/>
          </w:tcPr>
          <w:p w14:paraId="315F1A04" w14:textId="77777777" w:rsidR="002A3AE8" w:rsidRDefault="002A3AE8" w:rsidP="009128E3">
            <w:pPr>
              <w:jc w:val="both"/>
            </w:pPr>
          </w:p>
        </w:tc>
      </w:tr>
      <w:tr w:rsidR="002A3AE8" w14:paraId="763B0A24" w14:textId="77777777" w:rsidTr="009128E3">
        <w:tc>
          <w:tcPr>
            <w:tcW w:w="2830" w:type="dxa"/>
          </w:tcPr>
          <w:p w14:paraId="30DF4304" w14:textId="77777777" w:rsidR="002A3AE8" w:rsidRDefault="002A3AE8" w:rsidP="009128E3">
            <w:pPr>
              <w:jc w:val="center"/>
              <w:rPr>
                <w:rFonts w:cs="Calibri"/>
                <w:noProof/>
              </w:rPr>
            </w:pPr>
          </w:p>
        </w:tc>
        <w:tc>
          <w:tcPr>
            <w:tcW w:w="3260" w:type="dxa"/>
          </w:tcPr>
          <w:p w14:paraId="001AB4CB" w14:textId="77777777" w:rsidR="002A3AE8" w:rsidRDefault="002A3AE8" w:rsidP="009128E3">
            <w:pPr>
              <w:jc w:val="both"/>
            </w:pPr>
          </w:p>
        </w:tc>
        <w:tc>
          <w:tcPr>
            <w:tcW w:w="3260" w:type="dxa"/>
          </w:tcPr>
          <w:p w14:paraId="1B967609" w14:textId="77777777" w:rsidR="002A3AE8" w:rsidRDefault="002A3AE8" w:rsidP="009128E3">
            <w:pPr>
              <w:jc w:val="both"/>
            </w:pPr>
          </w:p>
        </w:tc>
      </w:tr>
    </w:tbl>
    <w:p w14:paraId="503EC1E5" w14:textId="77777777" w:rsidR="00943D10" w:rsidRPr="00943D10" w:rsidRDefault="00943D10" w:rsidP="00C77A37">
      <w:pPr>
        <w:rPr>
          <w:b/>
          <w:sz w:val="36"/>
          <w:szCs w:val="36"/>
        </w:rPr>
      </w:pPr>
    </w:p>
    <w:p w14:paraId="0258914A" w14:textId="77777777" w:rsidR="00943D10" w:rsidRPr="00C77A37" w:rsidRDefault="00943D10" w:rsidP="00C77A37"/>
    <w:sectPr w:rsidR="00943D10" w:rsidRPr="00C7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45E"/>
    <w:multiLevelType w:val="hybridMultilevel"/>
    <w:tmpl w:val="E2F6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20F"/>
    <w:multiLevelType w:val="hybridMultilevel"/>
    <w:tmpl w:val="664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2593"/>
    <w:multiLevelType w:val="hybridMultilevel"/>
    <w:tmpl w:val="DFC2A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59E"/>
    <w:multiLevelType w:val="hybridMultilevel"/>
    <w:tmpl w:val="F40A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13609"/>
    <w:multiLevelType w:val="hybridMultilevel"/>
    <w:tmpl w:val="85744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60F0"/>
    <w:multiLevelType w:val="hybridMultilevel"/>
    <w:tmpl w:val="A8BA5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D0EC1"/>
    <w:multiLevelType w:val="hybridMultilevel"/>
    <w:tmpl w:val="9848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30525"/>
    <w:multiLevelType w:val="hybridMultilevel"/>
    <w:tmpl w:val="325A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6D77"/>
    <w:multiLevelType w:val="hybridMultilevel"/>
    <w:tmpl w:val="C0FA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2262E"/>
    <w:multiLevelType w:val="hybridMultilevel"/>
    <w:tmpl w:val="E714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5B56"/>
    <w:multiLevelType w:val="hybridMultilevel"/>
    <w:tmpl w:val="5C603B8A"/>
    <w:lvl w:ilvl="0" w:tplc="811CAB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1EC675F"/>
    <w:multiLevelType w:val="hybridMultilevel"/>
    <w:tmpl w:val="D826E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33E9D"/>
    <w:multiLevelType w:val="hybridMultilevel"/>
    <w:tmpl w:val="76620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A2E7B"/>
    <w:multiLevelType w:val="hybridMultilevel"/>
    <w:tmpl w:val="C2248DE2"/>
    <w:lvl w:ilvl="0" w:tplc="D194A9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3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4"/>
    <w:rsid w:val="00023043"/>
    <w:rsid w:val="00026E82"/>
    <w:rsid w:val="00097A7B"/>
    <w:rsid w:val="000C64B8"/>
    <w:rsid w:val="000D0E45"/>
    <w:rsid w:val="000D2BF9"/>
    <w:rsid w:val="000D6D3B"/>
    <w:rsid w:val="000F1B23"/>
    <w:rsid w:val="001243C5"/>
    <w:rsid w:val="0013373D"/>
    <w:rsid w:val="001659B3"/>
    <w:rsid w:val="00170B0A"/>
    <w:rsid w:val="00193511"/>
    <w:rsid w:val="001C23D5"/>
    <w:rsid w:val="001D6602"/>
    <w:rsid w:val="001E55AE"/>
    <w:rsid w:val="001F51C1"/>
    <w:rsid w:val="002A3AE8"/>
    <w:rsid w:val="00364730"/>
    <w:rsid w:val="00370D0D"/>
    <w:rsid w:val="003819F1"/>
    <w:rsid w:val="003915EF"/>
    <w:rsid w:val="003A2595"/>
    <w:rsid w:val="003C13DF"/>
    <w:rsid w:val="003E52F1"/>
    <w:rsid w:val="004034EE"/>
    <w:rsid w:val="00426D54"/>
    <w:rsid w:val="0047675E"/>
    <w:rsid w:val="00502B97"/>
    <w:rsid w:val="00516708"/>
    <w:rsid w:val="00521AED"/>
    <w:rsid w:val="00523BD6"/>
    <w:rsid w:val="005357E8"/>
    <w:rsid w:val="005378D9"/>
    <w:rsid w:val="0059007D"/>
    <w:rsid w:val="00591716"/>
    <w:rsid w:val="005C0BAF"/>
    <w:rsid w:val="005E6546"/>
    <w:rsid w:val="0060107E"/>
    <w:rsid w:val="006218E6"/>
    <w:rsid w:val="00633F5D"/>
    <w:rsid w:val="00635DA9"/>
    <w:rsid w:val="00643903"/>
    <w:rsid w:val="006A5EC5"/>
    <w:rsid w:val="006D3F24"/>
    <w:rsid w:val="007321AE"/>
    <w:rsid w:val="00743DE4"/>
    <w:rsid w:val="007806F2"/>
    <w:rsid w:val="00794C8C"/>
    <w:rsid w:val="007D6A50"/>
    <w:rsid w:val="007E6816"/>
    <w:rsid w:val="00874916"/>
    <w:rsid w:val="0089148D"/>
    <w:rsid w:val="0089615F"/>
    <w:rsid w:val="008D57F3"/>
    <w:rsid w:val="008E04C6"/>
    <w:rsid w:val="00920127"/>
    <w:rsid w:val="009226D7"/>
    <w:rsid w:val="00927889"/>
    <w:rsid w:val="00943D10"/>
    <w:rsid w:val="009478CB"/>
    <w:rsid w:val="00975371"/>
    <w:rsid w:val="009764DC"/>
    <w:rsid w:val="009C0251"/>
    <w:rsid w:val="009E2BC2"/>
    <w:rsid w:val="009F0332"/>
    <w:rsid w:val="00A2197C"/>
    <w:rsid w:val="00A232A3"/>
    <w:rsid w:val="00A358F8"/>
    <w:rsid w:val="00A367C4"/>
    <w:rsid w:val="00A7345E"/>
    <w:rsid w:val="00A7689F"/>
    <w:rsid w:val="00AA4872"/>
    <w:rsid w:val="00AA6DEE"/>
    <w:rsid w:val="00AE725A"/>
    <w:rsid w:val="00B04253"/>
    <w:rsid w:val="00B05FCC"/>
    <w:rsid w:val="00B164AC"/>
    <w:rsid w:val="00B50117"/>
    <w:rsid w:val="00B71A1C"/>
    <w:rsid w:val="00B97664"/>
    <w:rsid w:val="00BD4F9E"/>
    <w:rsid w:val="00BF78EC"/>
    <w:rsid w:val="00C07BCD"/>
    <w:rsid w:val="00C11EB0"/>
    <w:rsid w:val="00C367C9"/>
    <w:rsid w:val="00C4606B"/>
    <w:rsid w:val="00C53847"/>
    <w:rsid w:val="00C61C47"/>
    <w:rsid w:val="00C77A37"/>
    <w:rsid w:val="00CA783B"/>
    <w:rsid w:val="00D60231"/>
    <w:rsid w:val="00DC4C44"/>
    <w:rsid w:val="00E42E22"/>
    <w:rsid w:val="00E65CE6"/>
    <w:rsid w:val="00EA05C0"/>
    <w:rsid w:val="00EB7E4E"/>
    <w:rsid w:val="00EC56C0"/>
    <w:rsid w:val="00ED1396"/>
    <w:rsid w:val="00F22485"/>
    <w:rsid w:val="00F41306"/>
    <w:rsid w:val="00F6734A"/>
    <w:rsid w:val="00F84FEF"/>
    <w:rsid w:val="00F851A0"/>
    <w:rsid w:val="00F94F5B"/>
    <w:rsid w:val="00FE66D2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5D57"/>
  <w15:chartTrackingRefBased/>
  <w15:docId w15:val="{8DB3D341-5B20-4621-B895-AF37F54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76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7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7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A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3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670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Lesmana</dc:creator>
  <cp:keywords/>
  <dc:description/>
  <cp:lastModifiedBy>Ela Fauziah</cp:lastModifiedBy>
  <cp:revision>8</cp:revision>
  <dcterms:created xsi:type="dcterms:W3CDTF">2023-02-28T09:25:00Z</dcterms:created>
  <dcterms:modified xsi:type="dcterms:W3CDTF">2023-03-01T04:14:00Z</dcterms:modified>
</cp:coreProperties>
</file>