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17942" w14:textId="73DB38A1" w:rsidR="00191CA1" w:rsidRDefault="00F52458">
      <w:proofErr w:type="spellStart"/>
      <w:r>
        <w:t>Pembelian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– </w:t>
      </w:r>
      <w:r w:rsidR="00AE7E13">
        <w:t xml:space="preserve">Confirmation screen show </w:t>
      </w:r>
      <w:proofErr w:type="spellStart"/>
      <w:r w:rsidR="00AE7E13">
        <w:t>Frekuensi</w:t>
      </w:r>
      <w:proofErr w:type="spellEnd"/>
      <w:r w:rsidR="00AE7E13">
        <w:t xml:space="preserve"> </w:t>
      </w:r>
      <w:proofErr w:type="spellStart"/>
      <w:r w:rsidR="00AE7E13">
        <w:t>Pembelian</w:t>
      </w:r>
      <w:proofErr w:type="spellEnd"/>
      <w:r w:rsidR="00AE7E13">
        <w:t xml:space="preserve"> and call routine/add api</w:t>
      </w:r>
    </w:p>
    <w:p w14:paraId="2F20889B" w14:textId="4A0B61A7" w:rsidR="00F52458" w:rsidRDefault="00F52458">
      <w:r w:rsidRPr="00F52458">
        <w:drawing>
          <wp:inline distT="0" distB="0" distL="0" distR="0" wp14:anchorId="060146B9" wp14:editId="4247348A">
            <wp:extent cx="1192194" cy="2038985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5636" cy="204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4C005ECF" wp14:editId="21F374C7">
            <wp:extent cx="1060078" cy="2037337"/>
            <wp:effectExtent l="0" t="0" r="698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375" cy="20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146ED3C2" wp14:editId="218D1F10">
            <wp:extent cx="1058228" cy="2037336"/>
            <wp:effectExtent l="0" t="0" r="889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534" cy="205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0F6C04DF" wp14:editId="6D426232">
            <wp:extent cx="1063040" cy="2037219"/>
            <wp:effectExtent l="0" t="0" r="381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480" cy="20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0D2F97B5" wp14:editId="1EAC10C0">
            <wp:extent cx="1064813" cy="204695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229" cy="20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1D95" w14:textId="73B5232F" w:rsidR="00F52458" w:rsidRDefault="00F52458">
      <w:r w:rsidRPr="00F52458">
        <w:drawing>
          <wp:inline distT="0" distB="0" distL="0" distR="0" wp14:anchorId="43C619CF" wp14:editId="0F4A55F3">
            <wp:extent cx="1191895" cy="2320669"/>
            <wp:effectExtent l="0" t="0" r="825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9131" cy="233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4A1D5964" wp14:editId="14CDC8C9">
            <wp:extent cx="1204806" cy="2323018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2728" cy="233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470F4120" wp14:editId="316DF566">
            <wp:extent cx="1206734" cy="2323245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3507" cy="23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E13" w:rsidRPr="00AE7E13">
        <w:drawing>
          <wp:inline distT="0" distB="0" distL="0" distR="0" wp14:anchorId="0713A91B" wp14:editId="328B215E">
            <wp:extent cx="1207101" cy="2323952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7199" cy="234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7726" w14:textId="07B2B32B" w:rsidR="00F52458" w:rsidRDefault="00F52458"/>
    <w:p w14:paraId="6D901B3C" w14:textId="4C71C9DA" w:rsidR="00F52458" w:rsidRDefault="00F52458"/>
    <w:p w14:paraId="4459902E" w14:textId="3AFD0256" w:rsidR="00F52458" w:rsidRDefault="00F52458"/>
    <w:p w14:paraId="174F7DFA" w14:textId="5FA0A667" w:rsidR="00F52458" w:rsidRDefault="00F52458"/>
    <w:p w14:paraId="311C9B4E" w14:textId="317EC9AB" w:rsidR="00F52458" w:rsidRDefault="00F52458"/>
    <w:p w14:paraId="680B5FCA" w14:textId="3C487602" w:rsidR="00F52458" w:rsidRDefault="00F52458">
      <w:proofErr w:type="spellStart"/>
      <w:r>
        <w:t>Pembelian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– </w:t>
      </w:r>
      <w:proofErr w:type="spellStart"/>
      <w:r>
        <w:t>Jangka</w:t>
      </w:r>
      <w:proofErr w:type="spellEnd"/>
      <w:r>
        <w:t xml:space="preserve"> Waktu </w:t>
      </w:r>
      <w:proofErr w:type="spellStart"/>
      <w:r>
        <w:t>Pembelian</w:t>
      </w:r>
      <w:proofErr w:type="spellEnd"/>
      <w:r>
        <w:t xml:space="preserve"> selected is 10 weeks but screen show 12 months. Request show </w:t>
      </w:r>
      <w:proofErr w:type="spellStart"/>
      <w:r>
        <w:t>totalRecurring</w:t>
      </w:r>
      <w:proofErr w:type="spellEnd"/>
      <w:r>
        <w:t xml:space="preserve"> is 12</w:t>
      </w:r>
    </w:p>
    <w:p w14:paraId="16915452" w14:textId="0C726F71" w:rsidR="00F52458" w:rsidRDefault="00F52458">
      <w:r w:rsidRPr="00F52458">
        <w:lastRenderedPageBreak/>
        <w:drawing>
          <wp:inline distT="0" distB="0" distL="0" distR="0" wp14:anchorId="3768E2FB" wp14:editId="529117FF">
            <wp:extent cx="1327304" cy="229487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6513" cy="231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17E65B65" wp14:editId="5362937D">
            <wp:extent cx="1199265" cy="229489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8085" cy="23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6FA00A1E" wp14:editId="1A08F845">
            <wp:extent cx="1203325" cy="22948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09221" cy="230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6CB453CA" wp14:editId="009460B8">
            <wp:extent cx="1191793" cy="2294479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1879" cy="2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3F186686" wp14:editId="7924485C">
            <wp:extent cx="1276350" cy="243020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673" cy="243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38DA8584" wp14:editId="04827CA8">
            <wp:extent cx="1278175" cy="243799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9455" cy="24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6913B6FB" wp14:editId="7117DD0B">
            <wp:extent cx="1264053" cy="243725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9602" cy="244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458">
        <w:drawing>
          <wp:inline distT="0" distB="0" distL="0" distR="0" wp14:anchorId="2EAEBE92" wp14:editId="4D4C8AB7">
            <wp:extent cx="1271964" cy="2437271"/>
            <wp:effectExtent l="0" t="0" r="444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8088" cy="24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F72D" w14:textId="367026E8" w:rsidR="00F52458" w:rsidRDefault="00F52458">
      <w:r w:rsidRPr="00F52458">
        <w:drawing>
          <wp:inline distT="0" distB="0" distL="0" distR="0" wp14:anchorId="07916262" wp14:editId="487C0FE8">
            <wp:extent cx="1116248" cy="2152516"/>
            <wp:effectExtent l="0" t="0" r="825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21685" cy="21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4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458"/>
    <w:rsid w:val="00191CA1"/>
    <w:rsid w:val="00886EBB"/>
    <w:rsid w:val="00AE7E13"/>
    <w:rsid w:val="00F5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A249F"/>
  <w15:chartTrackingRefBased/>
  <w15:docId w15:val="{92118917-1952-4C04-B9A6-3098CD254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Yap Chek Ying</dc:creator>
  <cp:keywords/>
  <dc:description/>
  <cp:lastModifiedBy>Yap Chek Ying</cp:lastModifiedBy>
  <cp:revision>1</cp:revision>
  <dcterms:created xsi:type="dcterms:W3CDTF">2023-03-24T01:11:00Z</dcterms:created>
  <dcterms:modified xsi:type="dcterms:W3CDTF">2023-03-24T01:23:00Z</dcterms:modified>
</cp:coreProperties>
</file>