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2468" w14:textId="04F0215A" w:rsidR="0062579F" w:rsidRDefault="0062579F">
      <w:r>
        <w:t>User profile detail</w:t>
      </w:r>
    </w:p>
    <w:p w14:paraId="6DA4444E" w14:textId="2E08E5BC" w:rsidR="0062579F" w:rsidRDefault="0062579F">
      <w:r>
        <w:rPr>
          <w:noProof/>
        </w:rPr>
        <w:drawing>
          <wp:inline distT="0" distB="0" distL="0" distR="0" wp14:anchorId="2F3B028E" wp14:editId="16A75F8A">
            <wp:extent cx="5731510" cy="3729355"/>
            <wp:effectExtent l="0" t="0" r="2540" b="4445"/>
            <wp:docPr id="1178884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8843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26449" w14:textId="0D2C304A" w:rsidR="0062579F" w:rsidRDefault="0062579F">
      <w:r>
        <w:rPr>
          <w:noProof/>
        </w:rPr>
        <w:drawing>
          <wp:inline distT="0" distB="0" distL="0" distR="0" wp14:anchorId="73454838" wp14:editId="6856051C">
            <wp:extent cx="5731510" cy="4370070"/>
            <wp:effectExtent l="0" t="0" r="2540" b="0"/>
            <wp:docPr id="985612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61249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75466" w14:textId="48FD6286" w:rsidR="0062579F" w:rsidRDefault="0062579F">
      <w:r>
        <w:rPr>
          <w:noProof/>
        </w:rPr>
        <w:lastRenderedPageBreak/>
        <w:drawing>
          <wp:inline distT="0" distB="0" distL="0" distR="0" wp14:anchorId="3BB998EE" wp14:editId="2B8E1BA0">
            <wp:extent cx="5731510" cy="3874770"/>
            <wp:effectExtent l="0" t="0" r="2540" b="0"/>
            <wp:docPr id="1958499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4996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BE2D4" w14:textId="77777777" w:rsidR="0062579F" w:rsidRDefault="0062579F"/>
    <w:p w14:paraId="6A92E7FA" w14:textId="2237A19F" w:rsidR="0062579F" w:rsidRDefault="0062579F">
      <w:r>
        <w:t>Validation impact:</w:t>
      </w:r>
    </w:p>
    <w:p w14:paraId="74175100" w14:textId="5762F575" w:rsidR="0062579F" w:rsidRDefault="0062579F" w:rsidP="0062579F">
      <w:pPr>
        <w:pStyle w:val="ListParagraph"/>
        <w:numPr>
          <w:ilvl w:val="0"/>
          <w:numId w:val="1"/>
        </w:numPr>
      </w:pPr>
      <w:r w:rsidRPr="0062579F">
        <w:t>effectiveDt</w:t>
      </w:r>
    </w:p>
    <w:p w14:paraId="6DBBDEB7" w14:textId="284F4C8C" w:rsidR="0062579F" w:rsidRDefault="0062579F" w:rsidP="0062579F">
      <w:pPr>
        <w:pStyle w:val="ListParagraph"/>
        <w:numPr>
          <w:ilvl w:val="0"/>
          <w:numId w:val="1"/>
        </w:numPr>
      </w:pPr>
      <w:r>
        <w:t>username</w:t>
      </w:r>
    </w:p>
    <w:p w14:paraId="30135327" w14:textId="61E31D33" w:rsidR="0062579F" w:rsidRDefault="0062579F" w:rsidP="0062579F">
      <w:pPr>
        <w:pStyle w:val="ListParagraph"/>
        <w:numPr>
          <w:ilvl w:val="0"/>
          <w:numId w:val="1"/>
        </w:numPr>
      </w:pPr>
      <w:r>
        <w:t>validate email</w:t>
      </w:r>
    </w:p>
    <w:p w14:paraId="67EACA1D" w14:textId="78F3F53A" w:rsidR="003465C3" w:rsidRDefault="00BA2CDD" w:rsidP="0062579F">
      <w:pPr>
        <w:pStyle w:val="ListParagraph"/>
        <w:numPr>
          <w:ilvl w:val="0"/>
          <w:numId w:val="1"/>
        </w:numPr>
      </w:pPr>
      <w:r w:rsidRPr="00BA2CDD">
        <w:t>expiryDt</w:t>
      </w:r>
    </w:p>
    <w:p w14:paraId="1EEEF687" w14:textId="74F0F07C" w:rsidR="00B95A9E" w:rsidRDefault="00B95A9E" w:rsidP="0062579F">
      <w:pPr>
        <w:pStyle w:val="ListParagraph"/>
        <w:numPr>
          <w:ilvl w:val="0"/>
          <w:numId w:val="1"/>
        </w:numPr>
      </w:pPr>
      <w:r>
        <w:t>handphone</w:t>
      </w:r>
    </w:p>
    <w:p w14:paraId="589550FB" w14:textId="47B52DCA" w:rsidR="00B95A9E" w:rsidRDefault="00B95A9E" w:rsidP="0062579F">
      <w:pPr>
        <w:pStyle w:val="ListParagraph"/>
        <w:numPr>
          <w:ilvl w:val="0"/>
          <w:numId w:val="1"/>
        </w:numPr>
      </w:pPr>
      <w:r w:rsidRPr="00B95A9E">
        <w:t>otherPhone</w:t>
      </w:r>
    </w:p>
    <w:p w14:paraId="7A090C14" w14:textId="77777777" w:rsidR="005D2AAC" w:rsidRDefault="005D2AAC" w:rsidP="005D2AAC"/>
    <w:p w14:paraId="4AC087EA" w14:textId="77777777" w:rsidR="0068696B" w:rsidRDefault="0068696B" w:rsidP="005D2AAC"/>
    <w:p w14:paraId="249109BE" w14:textId="77777777" w:rsidR="0068696B" w:rsidRDefault="0068696B" w:rsidP="005D2AAC"/>
    <w:p w14:paraId="16E86440" w14:textId="77777777" w:rsidR="0068696B" w:rsidRDefault="0068696B" w:rsidP="005D2AAC"/>
    <w:p w14:paraId="6EDAF0F6" w14:textId="77777777" w:rsidR="0068696B" w:rsidRDefault="0068696B" w:rsidP="005D2AAC"/>
    <w:p w14:paraId="1B842112" w14:textId="77777777" w:rsidR="0068696B" w:rsidRDefault="0068696B" w:rsidP="005D2AAC"/>
    <w:p w14:paraId="0159E5CF" w14:textId="77777777" w:rsidR="0068696B" w:rsidRDefault="0068696B" w:rsidP="005D2AAC"/>
    <w:p w14:paraId="3CE7E716" w14:textId="77777777" w:rsidR="0068696B" w:rsidRDefault="0068696B" w:rsidP="005D2AAC"/>
    <w:p w14:paraId="3530582C" w14:textId="77777777" w:rsidR="0068696B" w:rsidRDefault="0068696B" w:rsidP="005D2AAC"/>
    <w:p w14:paraId="713D0652" w14:textId="77777777" w:rsidR="0068696B" w:rsidRDefault="0068696B" w:rsidP="005D2AAC"/>
    <w:p w14:paraId="21D87C52" w14:textId="77777777" w:rsidR="0068696B" w:rsidRDefault="0068696B" w:rsidP="005D2AAC"/>
    <w:p w14:paraId="0ECD221E" w14:textId="46C4BCEB" w:rsidR="005D2AAC" w:rsidRDefault="005D2AAC" w:rsidP="005D2AAC">
      <w:r>
        <w:lastRenderedPageBreak/>
        <w:t>my profile</w:t>
      </w:r>
    </w:p>
    <w:p w14:paraId="31D60C78" w14:textId="720C0132" w:rsidR="005D2AAC" w:rsidRDefault="005D2AAC" w:rsidP="005D2AAC">
      <w:r>
        <w:rPr>
          <w:noProof/>
        </w:rPr>
        <w:drawing>
          <wp:inline distT="0" distB="0" distL="0" distR="0" wp14:anchorId="5196C6C3" wp14:editId="5B64E1B4">
            <wp:extent cx="5731510" cy="5003165"/>
            <wp:effectExtent l="0" t="0" r="2540" b="6985"/>
            <wp:docPr id="1423583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8372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AACF0" w14:textId="7E5E261D" w:rsidR="005D2AAC" w:rsidRDefault="005D2AAC" w:rsidP="005D2AAC">
      <w:r>
        <w:t>Validation impact:</w:t>
      </w:r>
    </w:p>
    <w:p w14:paraId="16971CF6" w14:textId="6B988325" w:rsidR="005D2AAC" w:rsidRDefault="005D2AAC" w:rsidP="005D2AAC">
      <w:pPr>
        <w:pStyle w:val="ListParagraph"/>
        <w:numPr>
          <w:ilvl w:val="0"/>
          <w:numId w:val="2"/>
        </w:numPr>
      </w:pPr>
      <w:r>
        <w:t>email</w:t>
      </w:r>
    </w:p>
    <w:p w14:paraId="01812B20" w14:textId="4DD5800D" w:rsidR="005D2AAC" w:rsidRDefault="005D2AAC" w:rsidP="005D2AAC">
      <w:pPr>
        <w:pStyle w:val="ListParagraph"/>
        <w:numPr>
          <w:ilvl w:val="0"/>
          <w:numId w:val="2"/>
        </w:numPr>
      </w:pPr>
      <w:r>
        <w:t>phone</w:t>
      </w:r>
    </w:p>
    <w:p w14:paraId="5F89EF5C" w14:textId="4AF4B4BB" w:rsidR="005D2AAC" w:rsidRDefault="005D2AAC" w:rsidP="005D2AAC">
      <w:pPr>
        <w:pStyle w:val="ListParagraph"/>
        <w:numPr>
          <w:ilvl w:val="0"/>
          <w:numId w:val="2"/>
        </w:numPr>
      </w:pPr>
      <w:r>
        <w:t>other phone</w:t>
      </w:r>
    </w:p>
    <w:p w14:paraId="422F2A19" w14:textId="77777777" w:rsidR="005C367B" w:rsidRDefault="005C367B" w:rsidP="005C367B"/>
    <w:p w14:paraId="1CD60F63" w14:textId="3F43B085" w:rsidR="005C367B" w:rsidRDefault="005C367B" w:rsidP="005C367B">
      <w:r>
        <w:rPr>
          <w:noProof/>
        </w:rPr>
        <w:lastRenderedPageBreak/>
        <w:drawing>
          <wp:inline distT="0" distB="0" distL="0" distR="0" wp14:anchorId="22D7A43A" wp14:editId="67FC7EB2">
            <wp:extent cx="4236720" cy="2995181"/>
            <wp:effectExtent l="0" t="0" r="0" b="0"/>
            <wp:docPr id="1173778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77810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6050" cy="300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1C1D1" w14:textId="5C120EA8" w:rsidR="00147113" w:rsidRDefault="00C33172" w:rsidP="005C367B">
      <w:r>
        <w:t>Attachment 1</w:t>
      </w:r>
    </w:p>
    <w:p w14:paraId="467C202E" w14:textId="77777777" w:rsidR="00147113" w:rsidRDefault="00147113" w:rsidP="005C367B"/>
    <w:p w14:paraId="3804D683" w14:textId="77777777" w:rsidR="00147113" w:rsidRDefault="00147113" w:rsidP="005C367B"/>
    <w:p w14:paraId="7D977DEB" w14:textId="77777777" w:rsidR="00147113" w:rsidRDefault="00147113" w:rsidP="005C367B"/>
    <w:sectPr w:rsidR="00147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84031"/>
    <w:multiLevelType w:val="hybridMultilevel"/>
    <w:tmpl w:val="229045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F0B13"/>
    <w:multiLevelType w:val="hybridMultilevel"/>
    <w:tmpl w:val="1C6A6E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4669">
    <w:abstractNumId w:val="0"/>
  </w:num>
  <w:num w:numId="2" w16cid:durableId="1132216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9F"/>
    <w:rsid w:val="00147113"/>
    <w:rsid w:val="003465C3"/>
    <w:rsid w:val="005C367B"/>
    <w:rsid w:val="005D2AAC"/>
    <w:rsid w:val="0062579F"/>
    <w:rsid w:val="0068696B"/>
    <w:rsid w:val="008E4C6B"/>
    <w:rsid w:val="00B95A9E"/>
    <w:rsid w:val="00BA2CDD"/>
    <w:rsid w:val="00C3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789C"/>
  <w15:chartTrackingRefBased/>
  <w15:docId w15:val="{5380A304-CDE6-4ABF-84E0-AE5EFF2C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 See Pin</dc:creator>
  <cp:keywords/>
  <dc:description/>
  <cp:lastModifiedBy>Leng See Pin</cp:lastModifiedBy>
  <cp:revision>9</cp:revision>
  <dcterms:created xsi:type="dcterms:W3CDTF">2023-06-09T07:12:00Z</dcterms:created>
  <dcterms:modified xsi:type="dcterms:W3CDTF">2023-06-12T04:13:00Z</dcterms:modified>
</cp:coreProperties>
</file>