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BFDE1" w14:textId="08B0B6B9" w:rsidR="003E1AB4" w:rsidRDefault="00986D39">
      <w:r>
        <w:t>CN</w:t>
      </w:r>
    </w:p>
    <w:p w14:paraId="09E1A56F" w14:textId="2A622FAE" w:rsidR="00986D39" w:rsidRDefault="00986D39">
      <w:r w:rsidRPr="00986D39">
        <w:drawing>
          <wp:inline distT="0" distB="0" distL="0" distR="0" wp14:anchorId="0F8CDD09" wp14:editId="26B3BCA8">
            <wp:extent cx="1087808" cy="2089150"/>
            <wp:effectExtent l="0" t="0" r="0" b="6350"/>
            <wp:docPr id="1235806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066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8798" cy="21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D39">
        <w:drawing>
          <wp:inline distT="0" distB="0" distL="0" distR="0" wp14:anchorId="7BBE7494" wp14:editId="43B0547F">
            <wp:extent cx="1057228" cy="2089150"/>
            <wp:effectExtent l="0" t="0" r="0" b="6350"/>
            <wp:docPr id="273726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261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573" cy="2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D39">
        <w:drawing>
          <wp:inline distT="0" distB="0" distL="0" distR="0" wp14:anchorId="45C4711D" wp14:editId="6C11BA1F">
            <wp:extent cx="1027907" cy="2044700"/>
            <wp:effectExtent l="0" t="0" r="1270" b="0"/>
            <wp:docPr id="1809154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540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0585" cy="206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D39">
        <w:drawing>
          <wp:inline distT="0" distB="0" distL="0" distR="0" wp14:anchorId="1A9CA212" wp14:editId="00BD9858">
            <wp:extent cx="1023458" cy="2025650"/>
            <wp:effectExtent l="0" t="0" r="5715" b="0"/>
            <wp:docPr id="1613324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241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0755" cy="20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D39">
        <w:drawing>
          <wp:inline distT="0" distB="0" distL="0" distR="0" wp14:anchorId="13CBF4F7" wp14:editId="3E5C12E2">
            <wp:extent cx="996950" cy="1993900"/>
            <wp:effectExtent l="0" t="0" r="0" b="6350"/>
            <wp:docPr id="2089869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699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094" cy="19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52A8" w14:textId="77777777" w:rsidR="00986D39" w:rsidRDefault="00986D39"/>
    <w:p w14:paraId="2DD93AC9" w14:textId="7EB59A34" w:rsidR="00986D39" w:rsidRDefault="00986D39">
      <w:r>
        <w:t>EN</w:t>
      </w:r>
    </w:p>
    <w:p w14:paraId="675870B9" w14:textId="5D4866C0" w:rsidR="00986D39" w:rsidRDefault="00986D39">
      <w:r w:rsidRPr="00986D39">
        <w:drawing>
          <wp:inline distT="0" distB="0" distL="0" distR="0" wp14:anchorId="250BA25F" wp14:editId="1918289D">
            <wp:extent cx="1066800" cy="2122067"/>
            <wp:effectExtent l="0" t="0" r="0" b="0"/>
            <wp:docPr id="655111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113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2929" cy="213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E4A" w:rsidRPr="00475E4A">
        <w:drawing>
          <wp:inline distT="0" distB="0" distL="0" distR="0" wp14:anchorId="2497756F" wp14:editId="2C669FEB">
            <wp:extent cx="1047415" cy="2086626"/>
            <wp:effectExtent l="0" t="0" r="635" b="8890"/>
            <wp:docPr id="1813733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338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4636" cy="212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430" w:rsidRPr="00405430">
        <w:drawing>
          <wp:inline distT="0" distB="0" distL="0" distR="0" wp14:anchorId="7426EE5D" wp14:editId="15BD9C50">
            <wp:extent cx="1031625" cy="2071370"/>
            <wp:effectExtent l="0" t="0" r="0" b="5080"/>
            <wp:docPr id="1625850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507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1933" cy="21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45B" w:rsidRPr="00F1545B">
        <w:drawing>
          <wp:inline distT="0" distB="0" distL="0" distR="0" wp14:anchorId="7A519DF8" wp14:editId="1235B4DD">
            <wp:extent cx="1025979" cy="2089112"/>
            <wp:effectExtent l="0" t="0" r="3175" b="6985"/>
            <wp:docPr id="1053760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604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0882" cy="211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FC7" w:rsidRPr="00301FC7">
        <w:drawing>
          <wp:inline distT="0" distB="0" distL="0" distR="0" wp14:anchorId="3D9AB1EF" wp14:editId="4B9A71C1">
            <wp:extent cx="1045373" cy="2082493"/>
            <wp:effectExtent l="0" t="0" r="2540" b="0"/>
            <wp:docPr id="1580298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983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7543" cy="210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7243" w14:textId="77777777" w:rsidR="00301FC7" w:rsidRDefault="00301FC7"/>
    <w:p w14:paraId="7DF49292" w14:textId="06AADEB1" w:rsidR="00986D39" w:rsidRDefault="00986D39">
      <w:r>
        <w:t>ID</w:t>
      </w:r>
    </w:p>
    <w:p w14:paraId="54464F51" w14:textId="44D5334A" w:rsidR="00531C61" w:rsidRDefault="00531C61">
      <w:r w:rsidRPr="00531C61">
        <w:drawing>
          <wp:inline distT="0" distB="0" distL="0" distR="0" wp14:anchorId="17DC278E" wp14:editId="6E37C729">
            <wp:extent cx="1028700" cy="2073772"/>
            <wp:effectExtent l="0" t="0" r="0" b="3175"/>
            <wp:docPr id="1814759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591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4974" cy="20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8E1" w:rsidRPr="003348E1">
        <w:drawing>
          <wp:inline distT="0" distB="0" distL="0" distR="0" wp14:anchorId="7BB1BBC4" wp14:editId="47F3B7B3">
            <wp:extent cx="1029309" cy="2037715"/>
            <wp:effectExtent l="0" t="0" r="0" b="635"/>
            <wp:docPr id="1513909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096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1181" cy="206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A34" w:rsidRPr="00576A34">
        <w:drawing>
          <wp:inline distT="0" distB="0" distL="0" distR="0" wp14:anchorId="47449F16" wp14:editId="054595AB">
            <wp:extent cx="1019090" cy="2024555"/>
            <wp:effectExtent l="0" t="0" r="0" b="0"/>
            <wp:docPr id="607321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175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5328" cy="205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01E" w:rsidRPr="0076001E">
        <w:drawing>
          <wp:inline distT="0" distB="0" distL="0" distR="0" wp14:anchorId="2FFCA77B" wp14:editId="20761ABC">
            <wp:extent cx="981198" cy="2010390"/>
            <wp:effectExtent l="0" t="0" r="0" b="9525"/>
            <wp:docPr id="427443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434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2352" cy="203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1BD" w:rsidRPr="00FA61BD">
        <w:drawing>
          <wp:inline distT="0" distB="0" distL="0" distR="0" wp14:anchorId="421D8702" wp14:editId="5177C508">
            <wp:extent cx="981008" cy="2025650"/>
            <wp:effectExtent l="0" t="0" r="0" b="0"/>
            <wp:docPr id="1339790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9095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8599" cy="20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C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39"/>
    <w:rsid w:val="001C288F"/>
    <w:rsid w:val="00301FC7"/>
    <w:rsid w:val="003348E1"/>
    <w:rsid w:val="003E1AB4"/>
    <w:rsid w:val="00405430"/>
    <w:rsid w:val="00475E4A"/>
    <w:rsid w:val="004D5409"/>
    <w:rsid w:val="00531C61"/>
    <w:rsid w:val="00576A34"/>
    <w:rsid w:val="00730582"/>
    <w:rsid w:val="0076001E"/>
    <w:rsid w:val="008D292D"/>
    <w:rsid w:val="00986D39"/>
    <w:rsid w:val="00F1545B"/>
    <w:rsid w:val="00FA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84626"/>
  <w15:chartTrackingRefBased/>
  <w15:docId w15:val="{59812CA6-A30D-4549-99E7-1CD2F143D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6D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D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6D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6D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6D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6D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6D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6D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6D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6D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6D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6D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6D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6D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6D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6D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6D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6D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6D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6D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6D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6D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6D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6D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6D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6D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6D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6D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6D3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Yap Chek Ying</dc:creator>
  <cp:keywords/>
  <dc:description/>
  <cp:lastModifiedBy>Yap Chek Ying</cp:lastModifiedBy>
  <cp:revision>11</cp:revision>
  <dcterms:created xsi:type="dcterms:W3CDTF">2025-07-03T06:55:00Z</dcterms:created>
  <dcterms:modified xsi:type="dcterms:W3CDTF">2025-07-03T07:10:00Z</dcterms:modified>
</cp:coreProperties>
</file>