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CC2BE" w14:textId="270AFAA1" w:rsidR="00DD5BED" w:rsidRPr="00DD5BED" w:rsidRDefault="00DD5BED">
      <w:pPr>
        <w:rPr>
          <w:b/>
          <w:bCs/>
          <w:sz w:val="28"/>
          <w:szCs w:val="28"/>
        </w:rPr>
      </w:pPr>
      <w:r w:rsidRPr="00DD5BED">
        <w:rPr>
          <w:b/>
          <w:bCs/>
          <w:sz w:val="28"/>
          <w:szCs w:val="28"/>
        </w:rPr>
        <w:t>RTGS</w:t>
      </w:r>
    </w:p>
    <w:p w14:paraId="0875C466" w14:textId="71C54E61" w:rsidR="00070FE3" w:rsidRPr="00DD5BED" w:rsidRDefault="00237106">
      <w:pPr>
        <w:rPr>
          <w:b/>
          <w:bCs/>
        </w:rPr>
      </w:pPr>
      <w:r w:rsidRPr="00DD5BED">
        <w:rPr>
          <w:b/>
          <w:bCs/>
        </w:rPr>
        <w:t>EN</w:t>
      </w:r>
    </w:p>
    <w:p w14:paraId="1458B638" w14:textId="4C67CB26" w:rsidR="00237106" w:rsidRDefault="00A13273">
      <w:r w:rsidRPr="00A13273">
        <w:drawing>
          <wp:inline distT="0" distB="0" distL="0" distR="0" wp14:anchorId="67908DFF" wp14:editId="4D135AC6">
            <wp:extent cx="1855374" cy="3543300"/>
            <wp:effectExtent l="0" t="0" r="0" b="0"/>
            <wp:docPr id="970223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223612" name=""/>
                    <pic:cNvPicPr/>
                  </pic:nvPicPr>
                  <pic:blipFill rotWithShape="1">
                    <a:blip r:embed="rId4"/>
                    <a:srcRect l="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80" cy="356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13273">
        <w:drawing>
          <wp:inline distT="0" distB="0" distL="0" distR="0" wp14:anchorId="44E948B2" wp14:editId="329CC2D0">
            <wp:extent cx="1735734" cy="3542400"/>
            <wp:effectExtent l="0" t="0" r="0" b="1270"/>
            <wp:docPr id="8830288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02887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5734" cy="35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3273">
        <w:drawing>
          <wp:inline distT="0" distB="0" distL="0" distR="0" wp14:anchorId="212ED2D0" wp14:editId="084753E7">
            <wp:extent cx="1691342" cy="3542400"/>
            <wp:effectExtent l="0" t="0" r="4445" b="1270"/>
            <wp:docPr id="16656141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61411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1342" cy="35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4D612" w14:textId="77777777" w:rsidR="00A13273" w:rsidRDefault="00A13273"/>
    <w:p w14:paraId="63E82DF8" w14:textId="573AE405" w:rsidR="00A13273" w:rsidRPr="00DD5BED" w:rsidRDefault="00A13273">
      <w:pPr>
        <w:rPr>
          <w:b/>
          <w:bCs/>
        </w:rPr>
      </w:pPr>
      <w:r w:rsidRPr="00DD5BED">
        <w:rPr>
          <w:b/>
          <w:bCs/>
        </w:rPr>
        <w:t>ID</w:t>
      </w:r>
    </w:p>
    <w:p w14:paraId="5096ADB0" w14:textId="7C1B762D" w:rsidR="00A13273" w:rsidRDefault="00A13273">
      <w:r w:rsidRPr="00A13273">
        <w:drawing>
          <wp:inline distT="0" distB="0" distL="0" distR="0" wp14:anchorId="4841E03F" wp14:editId="620F15E5">
            <wp:extent cx="1739980" cy="3542400"/>
            <wp:effectExtent l="0" t="0" r="0" b="1270"/>
            <wp:docPr id="7689436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94362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9980" cy="35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3273">
        <w:drawing>
          <wp:inline distT="0" distB="0" distL="0" distR="0" wp14:anchorId="3309FF70" wp14:editId="3341C4B2">
            <wp:extent cx="1739980" cy="3542400"/>
            <wp:effectExtent l="0" t="0" r="0" b="1270"/>
            <wp:docPr id="531096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09638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9980" cy="35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3273">
        <w:drawing>
          <wp:inline distT="0" distB="0" distL="0" distR="0" wp14:anchorId="44918553" wp14:editId="39C19BDA">
            <wp:extent cx="1710700" cy="3542400"/>
            <wp:effectExtent l="0" t="0" r="3810" b="1270"/>
            <wp:docPr id="8125142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51426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0700" cy="35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8B4A2" w14:textId="77777777" w:rsidR="00A13273" w:rsidRDefault="00A13273"/>
    <w:p w14:paraId="5BB99EDA" w14:textId="77777777" w:rsidR="00A13273" w:rsidRDefault="00A13273"/>
    <w:p w14:paraId="30955D74" w14:textId="54D9704C" w:rsidR="00A13273" w:rsidRPr="00DD5BED" w:rsidRDefault="00A13273">
      <w:pPr>
        <w:rPr>
          <w:b/>
          <w:bCs/>
        </w:rPr>
      </w:pPr>
      <w:r w:rsidRPr="00DD5BED">
        <w:rPr>
          <w:b/>
          <w:bCs/>
        </w:rPr>
        <w:t>CN</w:t>
      </w:r>
    </w:p>
    <w:p w14:paraId="2D10C6B6" w14:textId="77A400EA" w:rsidR="00A13273" w:rsidRDefault="00A13273">
      <w:r w:rsidRPr="00A13273">
        <w:drawing>
          <wp:inline distT="0" distB="0" distL="0" distR="0" wp14:anchorId="7F49A9DB" wp14:editId="6322CB0D">
            <wp:extent cx="1758548" cy="3542400"/>
            <wp:effectExtent l="0" t="0" r="0" b="1270"/>
            <wp:docPr id="12923653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36535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8548" cy="35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3273">
        <w:drawing>
          <wp:inline distT="0" distB="0" distL="0" distR="0" wp14:anchorId="410BDDF2" wp14:editId="16EB5AB8">
            <wp:extent cx="1727493" cy="3542400"/>
            <wp:effectExtent l="0" t="0" r="6350" b="1270"/>
            <wp:docPr id="957144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14437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7493" cy="35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3273">
        <w:drawing>
          <wp:inline distT="0" distB="0" distL="0" distR="0" wp14:anchorId="1CC0276D" wp14:editId="2C65B935">
            <wp:extent cx="1735734" cy="3542400"/>
            <wp:effectExtent l="0" t="0" r="0" b="1270"/>
            <wp:docPr id="1797136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13679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5734" cy="35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06A44" w14:textId="1681531A" w:rsidR="00A13273" w:rsidRDefault="00A13273"/>
    <w:p w14:paraId="7A5DDA4B" w14:textId="77777777" w:rsidR="00A13273" w:rsidRDefault="00A13273">
      <w:r>
        <w:br w:type="page"/>
      </w:r>
    </w:p>
    <w:p w14:paraId="484D95AA" w14:textId="0C4B25B4" w:rsidR="00DD5BED" w:rsidRPr="00DD5BED" w:rsidRDefault="00DD5B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LLG</w:t>
      </w:r>
    </w:p>
    <w:p w14:paraId="0E0712D6" w14:textId="3C8EAB47" w:rsidR="00A13273" w:rsidRPr="00DD5BED" w:rsidRDefault="00A13273">
      <w:pPr>
        <w:rPr>
          <w:b/>
          <w:bCs/>
        </w:rPr>
      </w:pPr>
      <w:r w:rsidRPr="00DD5BED">
        <w:rPr>
          <w:b/>
          <w:bCs/>
        </w:rPr>
        <w:t>EN</w:t>
      </w:r>
    </w:p>
    <w:p w14:paraId="5D9CBB9A" w14:textId="33644D67" w:rsidR="00A13273" w:rsidRDefault="00DD5BED">
      <w:r w:rsidRPr="00A13273">
        <w:drawing>
          <wp:inline distT="0" distB="0" distL="0" distR="0" wp14:anchorId="29FA37B2" wp14:editId="7F3761E1">
            <wp:extent cx="1855374" cy="3543300"/>
            <wp:effectExtent l="0" t="0" r="0" b="0"/>
            <wp:docPr id="15587521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223612" name=""/>
                    <pic:cNvPicPr/>
                  </pic:nvPicPr>
                  <pic:blipFill rotWithShape="1">
                    <a:blip r:embed="rId4"/>
                    <a:srcRect l="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80" cy="356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D5BED">
        <w:drawing>
          <wp:inline distT="0" distB="0" distL="0" distR="0" wp14:anchorId="028B3B1D" wp14:editId="26C6CAF1">
            <wp:extent cx="1731655" cy="3542400"/>
            <wp:effectExtent l="0" t="0" r="1905" b="1270"/>
            <wp:docPr id="1951209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20989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31655" cy="35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5BED">
        <w:drawing>
          <wp:inline distT="0" distB="0" distL="0" distR="0" wp14:anchorId="6E320B11" wp14:editId="11DC85E9">
            <wp:extent cx="1727389" cy="3542400"/>
            <wp:effectExtent l="0" t="0" r="6350" b="1270"/>
            <wp:docPr id="5655942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59422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27389" cy="35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6F17C" w14:textId="77777777" w:rsidR="00DD5BED" w:rsidRDefault="00DD5BED"/>
    <w:p w14:paraId="398C9A67" w14:textId="0AB75FBD" w:rsidR="00DD5BED" w:rsidRPr="00DD5BED" w:rsidRDefault="00DD5BED">
      <w:pPr>
        <w:rPr>
          <w:b/>
          <w:bCs/>
        </w:rPr>
      </w:pPr>
      <w:r w:rsidRPr="00DD5BED">
        <w:rPr>
          <w:b/>
          <w:bCs/>
        </w:rPr>
        <w:t>ID</w:t>
      </w:r>
    </w:p>
    <w:p w14:paraId="3B6FDB98" w14:textId="5CE49358" w:rsidR="00DD5BED" w:rsidRDefault="00DD5BED">
      <w:r w:rsidRPr="00A13273">
        <w:drawing>
          <wp:inline distT="0" distB="0" distL="0" distR="0" wp14:anchorId="533CCDF8" wp14:editId="5EB68C24">
            <wp:extent cx="1739980" cy="3542400"/>
            <wp:effectExtent l="0" t="0" r="0" b="1270"/>
            <wp:docPr id="1561788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94362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9980" cy="35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5BED">
        <w:drawing>
          <wp:inline distT="0" distB="0" distL="0" distR="0" wp14:anchorId="0F15180B" wp14:editId="55510AD1">
            <wp:extent cx="1725465" cy="3542400"/>
            <wp:effectExtent l="0" t="0" r="8255" b="1270"/>
            <wp:docPr id="16028198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81980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25465" cy="35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5BED">
        <w:drawing>
          <wp:inline distT="0" distB="0" distL="0" distR="0" wp14:anchorId="47F58929" wp14:editId="73AA1B9D">
            <wp:extent cx="1733780" cy="3542400"/>
            <wp:effectExtent l="0" t="0" r="0" b="1270"/>
            <wp:docPr id="1533350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3505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33780" cy="35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62EBB" w14:textId="77777777" w:rsidR="00DD5BED" w:rsidRDefault="00DD5BED"/>
    <w:p w14:paraId="7BFF9396" w14:textId="77777777" w:rsidR="00DD5BED" w:rsidRDefault="00DD5BED"/>
    <w:p w14:paraId="56E50981" w14:textId="49026593" w:rsidR="00DD5BED" w:rsidRPr="00DD5BED" w:rsidRDefault="00DD5BED">
      <w:pPr>
        <w:rPr>
          <w:b/>
          <w:bCs/>
        </w:rPr>
      </w:pPr>
      <w:r w:rsidRPr="00DD5BED">
        <w:rPr>
          <w:b/>
          <w:bCs/>
        </w:rPr>
        <w:t>CN</w:t>
      </w:r>
    </w:p>
    <w:p w14:paraId="73AB9795" w14:textId="09FDDE64" w:rsidR="00DD5BED" w:rsidRDefault="00DD5BED">
      <w:r w:rsidRPr="00A13273">
        <w:drawing>
          <wp:inline distT="0" distB="0" distL="0" distR="0" wp14:anchorId="2A81E484" wp14:editId="54287352">
            <wp:extent cx="1758548" cy="3542400"/>
            <wp:effectExtent l="0" t="0" r="0" b="1270"/>
            <wp:docPr id="20007883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36535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8548" cy="35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5BED">
        <w:drawing>
          <wp:inline distT="0" distB="0" distL="0" distR="0" wp14:anchorId="0FDA4818" wp14:editId="4A573D21">
            <wp:extent cx="1729328" cy="3542400"/>
            <wp:effectExtent l="0" t="0" r="4445" b="1270"/>
            <wp:docPr id="10523882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38824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29328" cy="35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5BED">
        <w:drawing>
          <wp:inline distT="0" distB="0" distL="0" distR="0" wp14:anchorId="6B49531B" wp14:editId="176AA840">
            <wp:extent cx="1727286" cy="3542400"/>
            <wp:effectExtent l="0" t="0" r="6350" b="1270"/>
            <wp:docPr id="709009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009159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27286" cy="35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06"/>
    <w:rsid w:val="00023582"/>
    <w:rsid w:val="00070FE3"/>
    <w:rsid w:val="00237106"/>
    <w:rsid w:val="002A5321"/>
    <w:rsid w:val="005B5F91"/>
    <w:rsid w:val="00717963"/>
    <w:rsid w:val="00A13273"/>
    <w:rsid w:val="00DD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5ADE"/>
  <w15:chartTrackingRefBased/>
  <w15:docId w15:val="{D3BA7290-B9C9-4A45-9B74-20530A8D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1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1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1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1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1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1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1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1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1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1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1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1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1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ZULHILMI BIN AB MAULUB</dc:creator>
  <cp:keywords/>
  <dc:description/>
  <cp:lastModifiedBy>MOHAMAD ZULHILMI BIN AB MAULUB</cp:lastModifiedBy>
  <cp:revision>1</cp:revision>
  <dcterms:created xsi:type="dcterms:W3CDTF">2025-07-03T06:59:00Z</dcterms:created>
  <dcterms:modified xsi:type="dcterms:W3CDTF">2025-07-03T07:48:00Z</dcterms:modified>
</cp:coreProperties>
</file>